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E464E" w14:textId="46C4FEA9" w:rsidR="00D30B90" w:rsidRPr="00407639" w:rsidRDefault="00D30B90" w:rsidP="0087100F">
      <w:pPr>
        <w:jc w:val="center"/>
        <w:rPr>
          <w:rFonts w:ascii="Open Sans" w:hAnsi="Open Sans" w:cs="Open Sans"/>
          <w:b/>
          <w:caps/>
          <w:color w:val="1F0047"/>
          <w:sz w:val="32"/>
          <w:szCs w:val="32"/>
        </w:rPr>
      </w:pPr>
      <w:r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Pedagogical Merit </w:t>
      </w:r>
      <w:r w:rsidR="000141B6"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Review </w:t>
      </w:r>
      <w:r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>Form</w:t>
      </w:r>
      <w:r w:rsidR="000141B6" w:rsidRPr="00407639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 for Instructors</w:t>
      </w:r>
    </w:p>
    <w:p w14:paraId="0E6A6D2B" w14:textId="4A075BCC" w:rsidR="00CF501C" w:rsidRPr="00CF501C" w:rsidRDefault="00CF501C" w:rsidP="0087100F">
      <w:pPr>
        <w:jc w:val="center"/>
        <w:rPr>
          <w:rFonts w:ascii="Open Sans" w:hAnsi="Open Sans" w:cs="Open Sans"/>
          <w:b/>
          <w:color w:val="1F0047"/>
          <w:sz w:val="28"/>
          <w:szCs w:val="28"/>
        </w:rPr>
      </w:pPr>
      <w:r w:rsidRPr="00CF501C">
        <w:rPr>
          <w:rFonts w:ascii="Open Sans" w:hAnsi="Open Sans" w:cs="Open Sans"/>
          <w:b/>
          <w:color w:val="1F0047"/>
          <w:sz w:val="28"/>
          <w:szCs w:val="28"/>
        </w:rPr>
        <w:t>Use of Animals in Teaching and Training</w:t>
      </w:r>
    </w:p>
    <w:p w14:paraId="4227C6C2" w14:textId="77777777" w:rsidR="000141B6" w:rsidRDefault="000141B6" w:rsidP="000141B6">
      <w:pPr>
        <w:rPr>
          <w:rFonts w:ascii="Open Sans" w:hAnsi="Open Sans" w:cs="Open Sans"/>
          <w:bCs/>
          <w:sz w:val="22"/>
          <w:szCs w:val="22"/>
        </w:rPr>
      </w:pPr>
    </w:p>
    <w:p w14:paraId="4B5BF562" w14:textId="28F695D4" w:rsidR="000141B6" w:rsidRPr="00CF501C" w:rsidRDefault="000141B6" w:rsidP="000141B6">
      <w:pPr>
        <w:rPr>
          <w:rFonts w:ascii="Open Sans" w:hAnsi="Open Sans" w:cs="Open Sans"/>
          <w:bCs/>
          <w:sz w:val="20"/>
          <w:szCs w:val="20"/>
        </w:rPr>
      </w:pPr>
      <w:r w:rsidRPr="00CF501C">
        <w:rPr>
          <w:rFonts w:ascii="Open Sans" w:hAnsi="Open Sans" w:cs="Open Sans"/>
          <w:bCs/>
          <w:sz w:val="20"/>
          <w:szCs w:val="20"/>
        </w:rPr>
        <w:t xml:space="preserve">In accordance with the Canadian Council on Animal Care (CCAC) guidelines, all animal-based teaching or training courses must have a formal pedagogical merit review to determine if animal-based methods are essential to meeting learning objectives and outcomes. Your request </w:t>
      </w:r>
      <w:r w:rsidR="00B76F87" w:rsidRPr="00CF501C">
        <w:rPr>
          <w:rFonts w:ascii="Open Sans" w:hAnsi="Open Sans" w:cs="Open Sans"/>
          <w:bCs/>
          <w:sz w:val="20"/>
          <w:szCs w:val="20"/>
        </w:rPr>
        <w:t>for animal based activities in your course at Yukon University will undergo an internal peer review to determine its pedagogical merit with regard to the use of animals.</w:t>
      </w:r>
    </w:p>
    <w:p w14:paraId="16DEC0E8" w14:textId="7A9B446B" w:rsidR="00B76F87" w:rsidRPr="00CF501C" w:rsidRDefault="00B76F87" w:rsidP="000141B6">
      <w:pPr>
        <w:rPr>
          <w:rFonts w:ascii="Open Sans" w:hAnsi="Open Sans" w:cs="Open Sans"/>
          <w:bCs/>
          <w:sz w:val="20"/>
          <w:szCs w:val="20"/>
        </w:rPr>
      </w:pPr>
    </w:p>
    <w:p w14:paraId="319CA94B" w14:textId="03DF7FBD" w:rsidR="00B76F87" w:rsidRPr="00CF501C" w:rsidRDefault="00B76F87" w:rsidP="000141B6">
      <w:pPr>
        <w:rPr>
          <w:rFonts w:ascii="Open Sans" w:hAnsi="Open Sans" w:cs="Open Sans"/>
          <w:bCs/>
          <w:sz w:val="20"/>
          <w:szCs w:val="20"/>
        </w:rPr>
      </w:pPr>
      <w:r w:rsidRPr="00CF501C">
        <w:rPr>
          <w:rFonts w:ascii="Open Sans" w:hAnsi="Open Sans" w:cs="Open Sans"/>
          <w:bCs/>
          <w:sz w:val="20"/>
          <w:szCs w:val="20"/>
        </w:rPr>
        <w:t>Please complete this for</w:t>
      </w:r>
      <w:r w:rsidR="006F623B" w:rsidRPr="00CF501C">
        <w:rPr>
          <w:rFonts w:ascii="Open Sans" w:hAnsi="Open Sans" w:cs="Open Sans"/>
          <w:bCs/>
          <w:sz w:val="20"/>
          <w:szCs w:val="20"/>
        </w:rPr>
        <w:t>m</w:t>
      </w:r>
      <w:r w:rsidRPr="00CF501C">
        <w:rPr>
          <w:rFonts w:ascii="Open Sans" w:hAnsi="Open Sans" w:cs="Open Sans"/>
          <w:bCs/>
          <w:sz w:val="20"/>
          <w:szCs w:val="20"/>
        </w:rPr>
        <w:t xml:space="preserve"> and submit </w:t>
      </w:r>
      <w:r w:rsidR="006F623B" w:rsidRPr="00CF501C">
        <w:rPr>
          <w:rFonts w:ascii="Open Sans" w:hAnsi="Open Sans" w:cs="Open Sans"/>
          <w:bCs/>
          <w:sz w:val="20"/>
          <w:szCs w:val="20"/>
        </w:rPr>
        <w:t>with a copy of your course outline</w:t>
      </w:r>
      <w:r w:rsidR="009E0710">
        <w:rPr>
          <w:rFonts w:ascii="Open Sans" w:hAnsi="Open Sans" w:cs="Open Sans"/>
          <w:bCs/>
          <w:sz w:val="20"/>
          <w:szCs w:val="20"/>
        </w:rPr>
        <w:t xml:space="preserve"> and AUP</w:t>
      </w:r>
      <w:r w:rsidR="006F623B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 xml:space="preserve">to the Research </w:t>
      </w:r>
      <w:r w:rsidR="009E0710">
        <w:rPr>
          <w:rFonts w:ascii="Open Sans" w:hAnsi="Open Sans" w:cs="Open Sans"/>
          <w:bCs/>
          <w:sz w:val="20"/>
          <w:szCs w:val="20"/>
        </w:rPr>
        <w:t xml:space="preserve">Ethics </w:t>
      </w:r>
      <w:r w:rsidR="00897E1A" w:rsidRPr="00CF501C">
        <w:rPr>
          <w:rFonts w:ascii="Open Sans" w:hAnsi="Open Sans" w:cs="Open Sans"/>
          <w:bCs/>
          <w:sz w:val="20"/>
          <w:szCs w:val="20"/>
        </w:rPr>
        <w:t>Office (R</w:t>
      </w:r>
      <w:r w:rsidR="009E0710">
        <w:rPr>
          <w:rFonts w:ascii="Open Sans" w:hAnsi="Open Sans" w:cs="Open Sans"/>
          <w:bCs/>
          <w:sz w:val="20"/>
          <w:szCs w:val="20"/>
        </w:rPr>
        <w:t>E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O) </w:t>
      </w:r>
      <w:r w:rsidRPr="00CF501C">
        <w:rPr>
          <w:rFonts w:ascii="Open Sans" w:hAnsi="Open Sans" w:cs="Open Sans"/>
          <w:bCs/>
          <w:sz w:val="20"/>
          <w:szCs w:val="20"/>
        </w:rPr>
        <w:t xml:space="preserve">by email to </w:t>
      </w:r>
      <w:hyperlink r:id="rId10" w:history="1">
        <w:r w:rsidR="00C853ED" w:rsidRPr="00C80B68">
          <w:rPr>
            <w:rStyle w:val="Hyperlink"/>
            <w:rFonts w:ascii="Open Sans" w:hAnsi="Open Sans" w:cs="Open Sans"/>
            <w:bCs/>
            <w:sz w:val="20"/>
            <w:szCs w:val="20"/>
          </w:rPr>
          <w:t>vwalker@yukonu.ca</w:t>
        </w:r>
      </w:hyperlink>
      <w:r w:rsidR="00C853ED">
        <w:rPr>
          <w:rFonts w:ascii="Open Sans" w:hAnsi="Open Sans" w:cs="Open Sans"/>
          <w:bCs/>
          <w:sz w:val="20"/>
          <w:szCs w:val="20"/>
        </w:rPr>
        <w:t xml:space="preserve"> </w:t>
      </w:r>
      <w:r w:rsidR="009E0710">
        <w:rPr>
          <w:rFonts w:ascii="Open Sans" w:hAnsi="Open Sans" w:cs="Open Sans"/>
          <w:bCs/>
          <w:sz w:val="20"/>
          <w:szCs w:val="20"/>
        </w:rPr>
        <w:t>.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 </w:t>
      </w:r>
      <w:r w:rsidRPr="00CF501C">
        <w:rPr>
          <w:rFonts w:ascii="Open Sans" w:hAnsi="Open Sans" w:cs="Open Sans"/>
          <w:bCs/>
          <w:sz w:val="20"/>
          <w:szCs w:val="20"/>
        </w:rPr>
        <w:t xml:space="preserve"> The R</w:t>
      </w:r>
      <w:r w:rsidR="009E0710">
        <w:rPr>
          <w:rFonts w:ascii="Open Sans" w:hAnsi="Open Sans" w:cs="Open Sans"/>
          <w:bCs/>
          <w:sz w:val="20"/>
          <w:szCs w:val="20"/>
        </w:rPr>
        <w:t>E</w:t>
      </w:r>
      <w:r w:rsidR="00897E1A" w:rsidRPr="00CF501C">
        <w:rPr>
          <w:rFonts w:ascii="Open Sans" w:hAnsi="Open Sans" w:cs="Open Sans"/>
          <w:bCs/>
          <w:sz w:val="20"/>
          <w:szCs w:val="20"/>
        </w:rPr>
        <w:t xml:space="preserve">O </w:t>
      </w:r>
      <w:r w:rsidRPr="00CF501C">
        <w:rPr>
          <w:rFonts w:ascii="Open Sans" w:hAnsi="Open Sans" w:cs="Open Sans"/>
          <w:bCs/>
          <w:sz w:val="20"/>
          <w:szCs w:val="20"/>
        </w:rPr>
        <w:t>will forward this document to two reviewers for evaluation. Once you receive comments from evaluators and the course receive</w:t>
      </w:r>
      <w:r w:rsidR="003C2514" w:rsidRPr="00CF501C">
        <w:rPr>
          <w:rFonts w:ascii="Open Sans" w:hAnsi="Open Sans" w:cs="Open Sans"/>
          <w:bCs/>
          <w:sz w:val="20"/>
          <w:szCs w:val="20"/>
        </w:rPr>
        <w:t>s</w:t>
      </w:r>
      <w:r w:rsidRPr="00CF501C">
        <w:rPr>
          <w:rFonts w:ascii="Open Sans" w:hAnsi="Open Sans" w:cs="Open Sans"/>
          <w:bCs/>
          <w:sz w:val="20"/>
          <w:szCs w:val="20"/>
        </w:rPr>
        <w:t xml:space="preserve"> pedagogical merit approval you</w:t>
      </w:r>
      <w:r w:rsidR="00C853ED">
        <w:rPr>
          <w:rFonts w:ascii="Open Sans" w:hAnsi="Open Sans" w:cs="Open Sans"/>
          <w:bCs/>
          <w:sz w:val="20"/>
          <w:szCs w:val="20"/>
        </w:rPr>
        <w:t xml:space="preserve">r </w:t>
      </w:r>
      <w:r w:rsidRPr="00CF501C">
        <w:rPr>
          <w:rFonts w:ascii="Open Sans" w:hAnsi="Open Sans" w:cs="Open Sans"/>
          <w:bCs/>
          <w:sz w:val="20"/>
          <w:szCs w:val="20"/>
        </w:rPr>
        <w:t xml:space="preserve">animal use protocol application </w:t>
      </w:r>
      <w:r w:rsidR="00C853ED">
        <w:rPr>
          <w:rFonts w:ascii="Open Sans" w:hAnsi="Open Sans" w:cs="Open Sans"/>
          <w:bCs/>
          <w:sz w:val="20"/>
          <w:szCs w:val="20"/>
        </w:rPr>
        <w:t>will be reviewed by the</w:t>
      </w:r>
      <w:r w:rsidRPr="00CF501C">
        <w:rPr>
          <w:rFonts w:ascii="Open Sans" w:hAnsi="Open Sans" w:cs="Open Sans"/>
          <w:bCs/>
          <w:sz w:val="20"/>
          <w:szCs w:val="20"/>
        </w:rPr>
        <w:t xml:space="preserve"> Animal Care Committee. </w:t>
      </w:r>
    </w:p>
    <w:p w14:paraId="3BABF374" w14:textId="77777777" w:rsidR="00D30B90" w:rsidRPr="00CF501C" w:rsidRDefault="00D30B90" w:rsidP="00D30B90">
      <w:pPr>
        <w:jc w:val="center"/>
        <w:rPr>
          <w:rFonts w:ascii="Open Sans" w:hAnsi="Open Sans" w:cs="Open Sans"/>
          <w:b/>
          <w:sz w:val="20"/>
          <w:szCs w:val="20"/>
          <w:u w:val="single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93"/>
      </w:tblGrid>
      <w:tr w:rsidR="003C2514" w:rsidRPr="00CF501C" w14:paraId="1314C4C7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5BCC72CF" w14:textId="3220C753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Instructor Name:</w:t>
            </w:r>
          </w:p>
        </w:tc>
        <w:tc>
          <w:tcPr>
            <w:tcW w:w="6493" w:type="dxa"/>
          </w:tcPr>
          <w:p w14:paraId="4D5D65BC" w14:textId="2E8B7BAB" w:rsidR="003C2514" w:rsidRPr="00CF501C" w:rsidRDefault="006270C5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1090580837"/>
                <w:placeholder>
                  <w:docPart w:val="99D372CED84D4EDBB2DF0BFB51D1463C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sz w:val="20"/>
                      <w:szCs w:val="20"/>
                      <w:lang w:val="en-CA"/>
                    </w:rPr>
                    <w:id w:val="-1891649684"/>
                    <w:placeholder>
                      <w:docPart w:val="C6C2C5AD1CB646019231FD3BA8ABA6DD"/>
                    </w:placeholder>
                    <w:showingPlcHdr/>
                  </w:sdtPr>
                  <w:sdtEndPr/>
                  <w:sdtContent>
                    <w:permStart w:id="2020214963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2020214963"/>
                  </w:sdtContent>
                </w:sdt>
              </w:sdtContent>
            </w:sdt>
          </w:p>
        </w:tc>
      </w:tr>
      <w:tr w:rsidR="003C2514" w:rsidRPr="00CF501C" w14:paraId="0E1F3A0D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0A11C2DE" w14:textId="2D1C56FA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Date:</w:t>
            </w:r>
          </w:p>
        </w:tc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94018677"/>
            <w:placeholder>
              <w:docPart w:val="DefaultPlaceholder_-1854013437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permStart w:id="1877824760" w:edGrp="everyone" w:displacedByCustomXml="prev"/>
            <w:tc>
              <w:tcPr>
                <w:tcW w:w="6493" w:type="dxa"/>
              </w:tcPr>
              <w:p w14:paraId="666D6742" w14:textId="6C22054A" w:rsidR="003C2514" w:rsidRPr="00CF501C" w:rsidRDefault="003C2514" w:rsidP="003C2514">
                <w:pPr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to enter a date.</w:t>
                </w:r>
              </w:p>
            </w:tc>
            <w:permEnd w:id="1877824760" w:displacedByCustomXml="next"/>
          </w:sdtContent>
        </w:sdt>
      </w:tr>
      <w:tr w:rsidR="003C2514" w:rsidRPr="00CF501C" w14:paraId="09CA79B1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3373C93D" w14:textId="7F955A80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Course Title: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n-CA"/>
            </w:rPr>
            <w:id w:val="-1385719081"/>
            <w:placeholder>
              <w:docPart w:val="0B655FD8395E477BA37DCCB135A45B2E"/>
            </w:placeholder>
            <w:showingPlcHdr/>
          </w:sdtPr>
          <w:sdtEndPr/>
          <w:sdtContent>
            <w:permStart w:id="1258757807" w:edGrp="everyone" w:displacedByCustomXml="prev"/>
            <w:tc>
              <w:tcPr>
                <w:tcW w:w="6493" w:type="dxa"/>
              </w:tcPr>
              <w:p w14:paraId="7BFBE699" w14:textId="3C3C1588" w:rsidR="003C2514" w:rsidRPr="00CF501C" w:rsidRDefault="003C2514" w:rsidP="003C2514">
                <w:pPr>
                  <w:rPr>
                    <w:rFonts w:ascii="Open Sans" w:hAnsi="Open Sans" w:cs="Open Sans"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258757807" w:displacedByCustomXml="next"/>
          </w:sdtContent>
        </w:sdt>
      </w:tr>
      <w:tr w:rsidR="003C2514" w:rsidRPr="00CF501C" w14:paraId="7B9C164F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7CB943AF" w14:textId="09CE1F2F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Course Number: 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n-CA"/>
            </w:rPr>
            <w:id w:val="-1796364242"/>
            <w:placeholder>
              <w:docPart w:val="0B655FD8395E477BA37DCCB135A45B2E"/>
            </w:placeholder>
            <w:showingPlcHdr/>
          </w:sdtPr>
          <w:sdtEndPr/>
          <w:sdtContent>
            <w:permStart w:id="1568672303" w:edGrp="everyone" w:displacedByCustomXml="prev"/>
            <w:tc>
              <w:tcPr>
                <w:tcW w:w="6493" w:type="dxa"/>
              </w:tcPr>
              <w:p w14:paraId="6A668F80" w14:textId="450FED6D" w:rsidR="003C2514" w:rsidRPr="00CF501C" w:rsidRDefault="003C2514" w:rsidP="003C2514">
                <w:pPr>
                  <w:rPr>
                    <w:rFonts w:ascii="Open Sans" w:hAnsi="Open Sans" w:cs="Open Sans"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568672303" w:displacedByCustomXml="next"/>
          </w:sdtContent>
        </w:sdt>
      </w:tr>
      <w:tr w:rsidR="003C2514" w:rsidRPr="00CF501C" w14:paraId="72BAAD74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15C5FEAB" w14:textId="5DEE9604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Animal Species:</w:t>
            </w:r>
          </w:p>
        </w:tc>
        <w:tc>
          <w:tcPr>
            <w:tcW w:w="6493" w:type="dxa"/>
          </w:tcPr>
          <w:p w14:paraId="67C7B013" w14:textId="28A54301" w:rsidR="003C2514" w:rsidRPr="00CF501C" w:rsidRDefault="006270C5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2010630137"/>
                <w:placeholder>
                  <w:docPart w:val="9DC49A68419C4450B959E2A2D7FC925B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-1779868515"/>
                    <w:placeholder>
                      <w:docPart w:val="0B655FD8395E477BA37DCCB135A45B2E"/>
                    </w:placeholder>
                    <w:showingPlcHdr/>
                  </w:sdtPr>
                  <w:sdtEndPr/>
                  <w:sdtContent>
                    <w:permStart w:id="902180521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902180521"/>
                  </w:sdtContent>
                </w:sdt>
              </w:sdtContent>
            </w:sdt>
          </w:p>
        </w:tc>
      </w:tr>
      <w:tr w:rsidR="003C2514" w:rsidRPr="00CF501C" w14:paraId="45348641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7E9D3233" w14:textId="190CC906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Number of Students (A):  </w:t>
            </w:r>
          </w:p>
        </w:tc>
        <w:tc>
          <w:tcPr>
            <w:tcW w:w="6493" w:type="dxa"/>
          </w:tcPr>
          <w:p w14:paraId="6F9BC07E" w14:textId="7CB19629" w:rsidR="003C2514" w:rsidRPr="00CF501C" w:rsidRDefault="006270C5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43879774"/>
                <w:placeholder>
                  <w:docPart w:val="CE2ED2FF86EB4E1D859616C7B436F910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1940408931"/>
                    <w:placeholder>
                      <w:docPart w:val="0B655FD8395E477BA37DCCB135A45B2E"/>
                    </w:placeholder>
                    <w:showingPlcHdr/>
                  </w:sdtPr>
                  <w:sdtEndPr/>
                  <w:sdtContent>
                    <w:permStart w:id="1181363267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1181363267"/>
                  </w:sdtContent>
                </w:sdt>
              </w:sdtContent>
            </w:sdt>
          </w:p>
        </w:tc>
      </w:tr>
      <w:tr w:rsidR="003C2514" w:rsidRPr="00CF501C" w14:paraId="31C8345A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0B0F356C" w14:textId="6240D048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Number of Animals (B):</w:t>
            </w:r>
          </w:p>
        </w:tc>
        <w:tc>
          <w:tcPr>
            <w:tcW w:w="6493" w:type="dxa"/>
          </w:tcPr>
          <w:p w14:paraId="6181207D" w14:textId="4A14B18A" w:rsidR="003C2514" w:rsidRPr="00CF501C" w:rsidRDefault="006270C5" w:rsidP="003C2514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val="en-CA"/>
                </w:rPr>
                <w:id w:val="-1463264091"/>
                <w:placeholder>
                  <w:docPart w:val="4FE47B86A58D4F53AF9FC71E1D1B0EBE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sz w:val="20"/>
                      <w:szCs w:val="20"/>
                      <w:lang w:val="en-CA"/>
                    </w:rPr>
                    <w:id w:val="-102650402"/>
                    <w:placeholder>
                      <w:docPart w:val="0B655FD8395E477BA37DCCB135A45B2E"/>
                    </w:placeholder>
                    <w:showingPlcHdr/>
                  </w:sdtPr>
                  <w:sdtEndPr/>
                  <w:sdtContent>
                    <w:permStart w:id="535696121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535696121"/>
                  </w:sdtContent>
                </w:sdt>
              </w:sdtContent>
            </w:sdt>
          </w:p>
        </w:tc>
      </w:tr>
      <w:tr w:rsidR="003C2514" w:rsidRPr="00CF501C" w14:paraId="74DC836A" w14:textId="77777777" w:rsidTr="0035390A">
        <w:tc>
          <w:tcPr>
            <w:tcW w:w="3114" w:type="dxa"/>
            <w:shd w:val="clear" w:color="auto" w:fill="F2F2F2" w:themeFill="background1" w:themeFillShade="F2"/>
          </w:tcPr>
          <w:p w14:paraId="688D2B79" w14:textId="2DEAFAC8" w:rsidR="003C2514" w:rsidRPr="00CF501C" w:rsidRDefault="003C2514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Number of Students per Animal (A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sym w:font="Symbol" w:char="F0B8"/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B):</w:t>
            </w:r>
          </w:p>
        </w:tc>
        <w:tc>
          <w:tcPr>
            <w:tcW w:w="6493" w:type="dxa"/>
          </w:tcPr>
          <w:p w14:paraId="0AC9A570" w14:textId="5202E847" w:rsidR="003C2514" w:rsidRPr="00CF501C" w:rsidRDefault="006270C5" w:rsidP="003C2514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CA"/>
                </w:rPr>
                <w:id w:val="-1973749310"/>
                <w:placeholder>
                  <w:docPart w:val="C207EDEF0BB24823AE08F0F4D4B588B2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Cs/>
                      <w:sz w:val="20"/>
                      <w:szCs w:val="20"/>
                      <w:lang w:val="en-CA"/>
                    </w:rPr>
                    <w:id w:val="641924354"/>
                    <w:placeholder>
                      <w:docPart w:val="0B655FD8395E477BA37DCCB135A45B2E"/>
                    </w:placeholder>
                    <w:showingPlcHdr/>
                  </w:sdtPr>
                  <w:sdtEndPr/>
                  <w:sdtContent>
                    <w:permStart w:id="1335300992" w:edGrp="everyone"/>
                    <w:r w:rsidR="003C2514" w:rsidRPr="00CF501C">
                      <w:rPr>
                        <w:rStyle w:val="PlaceholderText"/>
                        <w:rFonts w:ascii="Open Sans" w:eastAsiaTheme="minorHAnsi" w:hAnsi="Open Sans" w:cs="Open Sans"/>
                        <w:bCs/>
                        <w:color w:val="auto"/>
                        <w:sz w:val="20"/>
                        <w:szCs w:val="20"/>
                        <w:shd w:val="clear" w:color="auto" w:fill="BBC7D6"/>
                      </w:rPr>
                      <w:t>Click or tap here to enter text.</w:t>
                    </w:r>
                    <w:permEnd w:id="1335300992"/>
                  </w:sdtContent>
                </w:sdt>
              </w:sdtContent>
            </w:sdt>
          </w:p>
        </w:tc>
      </w:tr>
    </w:tbl>
    <w:p w14:paraId="5E84814F" w14:textId="7FED9BC7" w:rsidR="00B76F87" w:rsidRPr="00CF501C" w:rsidRDefault="00B76F87" w:rsidP="00B76F87">
      <w:pPr>
        <w:rPr>
          <w:rFonts w:ascii="Open Sans" w:hAnsi="Open Sans" w:cs="Open Sans"/>
          <w:b/>
          <w:sz w:val="22"/>
          <w:szCs w:val="22"/>
          <w:lang w:val="en-CA"/>
        </w:rPr>
      </w:pPr>
      <w:r w:rsidRPr="00CF501C">
        <w:rPr>
          <w:rFonts w:ascii="Open Sans" w:hAnsi="Open Sans" w:cs="Open Sans"/>
          <w:b/>
          <w:sz w:val="22"/>
          <w:szCs w:val="22"/>
          <w:lang w:val="en-CA"/>
        </w:rPr>
        <w:t xml:space="preserve">                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12"/>
      </w:tblGrid>
      <w:tr w:rsidR="00980D5E" w:rsidRPr="00CF501C" w14:paraId="17A1242A" w14:textId="77777777" w:rsidTr="003C2514">
        <w:tc>
          <w:tcPr>
            <w:tcW w:w="9612" w:type="dxa"/>
            <w:shd w:val="clear" w:color="auto" w:fill="503B80"/>
          </w:tcPr>
          <w:p w14:paraId="4242CC37" w14:textId="73299697" w:rsidR="00980D5E" w:rsidRPr="00CF501C" w:rsidRDefault="00980D5E" w:rsidP="00980D5E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en-CA"/>
              </w:rPr>
            </w:pPr>
            <w:r w:rsidRPr="00CF501C">
              <w:rPr>
                <w:rFonts w:ascii="Open Sans" w:hAnsi="Open Sans" w:cs="Open Sans"/>
                <w:b/>
                <w:bCs/>
                <w:color w:val="FFFFFF" w:themeColor="background1"/>
                <w:lang w:val="en-CA"/>
              </w:rPr>
              <w:t>Learning Outcomes</w:t>
            </w:r>
          </w:p>
        </w:tc>
      </w:tr>
      <w:tr w:rsidR="00980D5E" w:rsidRPr="00CF501C" w14:paraId="264C4BE8" w14:textId="77777777" w:rsidTr="003C2514">
        <w:tc>
          <w:tcPr>
            <w:tcW w:w="9612" w:type="dxa"/>
          </w:tcPr>
          <w:p w14:paraId="1BF522FF" w14:textId="79BD5424" w:rsidR="0035390A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Clearly describe the procedures and work involving animals</w:t>
            </w:r>
          </w:p>
        </w:tc>
      </w:tr>
      <w:tr w:rsidR="00897E1A" w:rsidRPr="00CF501C" w14:paraId="077EAABA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1641462174"/>
            <w:placeholder>
              <w:docPart w:val="DefaultPlaceholder_-1854013440"/>
            </w:placeholder>
            <w:showingPlcHdr/>
            <w15:color w:val="000000"/>
          </w:sdtPr>
          <w:sdtEndPr/>
          <w:sdtContent>
            <w:permStart w:id="1168974467" w:edGrp="everyone" w:displacedByCustomXml="prev"/>
            <w:tc>
              <w:tcPr>
                <w:tcW w:w="9612" w:type="dxa"/>
              </w:tcPr>
              <w:p w14:paraId="2A6889E4" w14:textId="26D7B171" w:rsidR="00897E1A" w:rsidRPr="00CF501C" w:rsidRDefault="006F623B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  <w:permEnd w:id="1168974467" w:displacedByCustomXml="next"/>
          </w:sdtContent>
        </w:sdt>
      </w:tr>
      <w:tr w:rsidR="00980D5E" w:rsidRPr="00CF501C" w14:paraId="653D7545" w14:textId="77777777" w:rsidTr="003C2514">
        <w:tc>
          <w:tcPr>
            <w:tcW w:w="9612" w:type="dxa"/>
          </w:tcPr>
          <w:p w14:paraId="5808D0C2" w14:textId="52E8ACB6" w:rsidR="00980D5E" w:rsidRPr="00CF501C" w:rsidRDefault="0035390A" w:rsidP="00897E1A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Specify, how well the learned skills must be performed (e.g. maximum number of attempts, accuracy, speed, quality). </w:t>
            </w:r>
          </w:p>
        </w:tc>
      </w:tr>
      <w:tr w:rsidR="00897E1A" w:rsidRPr="00CF501C" w14:paraId="6AA56A7A" w14:textId="77777777" w:rsidTr="003C2514">
        <w:tc>
          <w:tcPr>
            <w:tcW w:w="9612" w:type="dxa"/>
          </w:tcPr>
          <w:p w14:paraId="6387C535" w14:textId="77A36A64" w:rsidR="00897E1A" w:rsidRPr="00CF501C" w:rsidRDefault="006270C5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en-CA"/>
                </w:rPr>
                <w:id w:val="1378511531"/>
                <w:placeholder>
                  <w:docPart w:val="44C241450B3A41428FAE7FD653BE12AC"/>
                </w:placeholder>
                <w:showingPlcHdr/>
                <w15:color w:val="000000"/>
              </w:sdtPr>
              <w:sdtEndPr/>
              <w:sdtContent>
                <w:permStart w:id="307318829" w:edGrp="everyone"/>
                <w:r w:rsidR="00897E1A"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307318829"/>
              </w:sdtContent>
            </w:sdt>
          </w:p>
        </w:tc>
      </w:tr>
      <w:tr w:rsidR="00980D5E" w:rsidRPr="00CF501C" w14:paraId="0F7713C1" w14:textId="77777777" w:rsidTr="003C2514">
        <w:tc>
          <w:tcPr>
            <w:tcW w:w="9612" w:type="dxa"/>
          </w:tcPr>
          <w:p w14:paraId="27794AE3" w14:textId="6408A885" w:rsidR="00980D5E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Describe how intended outcomes are realistically achievable based on the</w:t>
            </w:r>
          </w:p>
          <w:p w14:paraId="662CF57E" w14:textId="62E50A53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Composition</w:t>
            </w:r>
          </w:p>
          <w:p w14:paraId="22C0027B" w14:textId="77777777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Learning level</w:t>
            </w:r>
          </w:p>
          <w:p w14:paraId="04375966" w14:textId="5A6D3FB2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Needs of student group(s)</w:t>
            </w:r>
          </w:p>
          <w:p w14:paraId="01C8CD42" w14:textId="676D7F8B" w:rsidR="0035390A" w:rsidRPr="00CF501C" w:rsidRDefault="0035390A" w:rsidP="0035390A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Teaching activities (what, where) proposed</w:t>
            </w:r>
          </w:p>
        </w:tc>
      </w:tr>
      <w:tr w:rsidR="00897E1A" w:rsidRPr="00CF501C" w14:paraId="345A8630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1059365061"/>
              <w:placeholder>
                <w:docPart w:val="C29CD585EFBF4567B90B38ABA6196991"/>
              </w:placeholder>
              <w:showingPlcHdr/>
              <w15:color w:val="000000"/>
            </w:sdtPr>
            <w:sdtEndPr/>
            <w:sdtContent>
              <w:permStart w:id="1662201040" w:edGrp="everyone" w:displacedByCustomXml="prev"/>
              <w:p w14:paraId="2460E5BF" w14:textId="03D8BC59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662201040" w:displacedByCustomXml="next"/>
            </w:sdtContent>
          </w:sdt>
        </w:tc>
      </w:tr>
      <w:tr w:rsidR="00980D5E" w:rsidRPr="00CF501C" w14:paraId="601C6624" w14:textId="77777777" w:rsidTr="003C2514">
        <w:tc>
          <w:tcPr>
            <w:tcW w:w="9612" w:type="dxa"/>
          </w:tcPr>
          <w:p w14:paraId="663D7E1F" w14:textId="1C99AF34" w:rsidR="00A07B86" w:rsidRPr="00CF501C" w:rsidRDefault="0035390A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how the timing of the inclusion of animals in this teaching</w:t>
            </w:r>
            <w:r w:rsidR="00A07B86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/training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</w:t>
            </w:r>
            <w:r w:rsidR="00A07B86"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activity is suitable for the projected timing of the intended learning outcome(s)</w:t>
            </w:r>
          </w:p>
        </w:tc>
      </w:tr>
      <w:tr w:rsidR="00897E1A" w:rsidRPr="00CF501C" w14:paraId="286F1E0E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616795226"/>
              <w:placeholder>
                <w:docPart w:val="531DDBE88A494BF782B33E4CBD68F066"/>
              </w:placeholder>
              <w:showingPlcHdr/>
              <w15:color w:val="000000"/>
            </w:sdtPr>
            <w:sdtEndPr/>
            <w:sdtContent>
              <w:permStart w:id="195439508" w:edGrp="everyone" w:displacedByCustomXml="prev"/>
              <w:p w14:paraId="77378826" w14:textId="24E18C50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195439508" w:displacedByCustomXml="next"/>
            </w:sdtContent>
          </w:sdt>
        </w:tc>
      </w:tr>
      <w:tr w:rsidR="00980D5E" w:rsidRPr="00CF501C" w14:paraId="32BD6A12" w14:textId="77777777" w:rsidTr="003C2514">
        <w:tc>
          <w:tcPr>
            <w:tcW w:w="9612" w:type="dxa"/>
          </w:tcPr>
          <w:p w14:paraId="3C876F16" w14:textId="3EAE3BD8" w:rsidR="00A07B86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lastRenderedPageBreak/>
              <w:t>Explain the potential benefits of involving animals in this course, at this point in time in the academic curriculum, to future study or career paths.</w:t>
            </w:r>
          </w:p>
        </w:tc>
      </w:tr>
      <w:tr w:rsidR="00897E1A" w:rsidRPr="00CF501C" w14:paraId="667018DC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277494245"/>
              <w:placeholder>
                <w:docPart w:val="1287E98E4BA64B0FB37007E6A6E8880C"/>
              </w:placeholder>
              <w:showingPlcHdr/>
            </w:sdtPr>
            <w:sdtEndPr/>
            <w:sdtContent>
              <w:permStart w:id="811213073" w:edGrp="everyone" w:displacedByCustomXml="prev"/>
              <w:p w14:paraId="4D1980D4" w14:textId="57143E7E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811213073" w:displacedByCustomXml="next"/>
            </w:sdtContent>
          </w:sdt>
        </w:tc>
      </w:tr>
      <w:tr w:rsidR="00980D5E" w:rsidRPr="00CF501C" w14:paraId="028930A8" w14:textId="77777777" w:rsidTr="003C2514">
        <w:tc>
          <w:tcPr>
            <w:tcW w:w="9612" w:type="dxa"/>
          </w:tcPr>
          <w:p w14:paraId="01CD3B00" w14:textId="73C7B9C1" w:rsidR="00980D5E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Does this course serve as a prerequisite for later course(s)? 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shd w:val="clear" w:color="auto" w:fill="BBC7D6"/>
                  <w:lang w:val="en-CA"/>
                </w:rPr>
                <w:id w:val="-201405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4106862" w:edGrp="everyone"/>
                <w:r w:rsidR="001F778C" w:rsidRPr="00CF50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BBC7D6"/>
                    <w:lang w:val="en-CA"/>
                  </w:rPr>
                  <w:t>☐</w:t>
                </w:r>
                <w:permEnd w:id="494106862"/>
              </w:sdtContent>
            </w:sdt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Yes 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shd w:val="clear" w:color="auto" w:fill="BBC7D6"/>
                  <w:lang w:val="en-CA"/>
                </w:rPr>
                <w:id w:val="-2528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8235437" w:edGrp="everyone"/>
                <w:r w:rsidR="001F778C" w:rsidRPr="00CF50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BBC7D6"/>
                    <w:lang w:val="en-CA"/>
                  </w:rPr>
                  <w:t>☐</w:t>
                </w:r>
                <w:permEnd w:id="1838235437"/>
              </w:sdtContent>
            </w:sdt>
            <w:r w:rsidRPr="00CF501C">
              <w:rPr>
                <w:rFonts w:ascii="Open Sans" w:hAnsi="Open Sans" w:cs="Open Sans"/>
                <w:b/>
                <w:sz w:val="20"/>
                <w:szCs w:val="20"/>
                <w:shd w:val="clear" w:color="auto" w:fill="BBC7D6"/>
                <w:lang w:val="en-CA"/>
              </w:rPr>
              <w:t xml:space="preserve"> </w:t>
            </w: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 No</w:t>
            </w:r>
          </w:p>
          <w:p w14:paraId="279B0E88" w14:textId="622E16C0" w:rsidR="00A07B86" w:rsidRPr="00CF501C" w:rsidRDefault="00A07B86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If you answered yes, please provide details on further courses.  </w:t>
            </w:r>
          </w:p>
        </w:tc>
      </w:tr>
      <w:tr w:rsidR="00897E1A" w:rsidRPr="00CF501C" w14:paraId="55222910" w14:textId="77777777" w:rsidTr="003C2514">
        <w:tc>
          <w:tcPr>
            <w:tcW w:w="9612" w:type="dxa"/>
          </w:tcPr>
          <w:p w14:paraId="7A3B6F1A" w14:textId="29B47EB0" w:rsidR="00897E1A" w:rsidRPr="00CF501C" w:rsidRDefault="006270C5" w:rsidP="0040763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en-CA"/>
                </w:rPr>
                <w:id w:val="642088467"/>
                <w:placeholder>
                  <w:docPart w:val="9412A5AA5C364F82A69633617E13B337"/>
                </w:placeholder>
                <w:showingPlcHdr/>
              </w:sdtPr>
              <w:sdtEndPr/>
              <w:sdtContent>
                <w:permStart w:id="1715172101" w:edGrp="everyone"/>
                <w:r w:rsidR="00897E1A"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  <w:permEnd w:id="1715172101"/>
              </w:sdtContent>
            </w:sdt>
          </w:p>
        </w:tc>
      </w:tr>
      <w:tr w:rsidR="00980D5E" w:rsidRPr="00CF501C" w14:paraId="2BFBEBE7" w14:textId="77777777" w:rsidTr="003C2514">
        <w:tc>
          <w:tcPr>
            <w:tcW w:w="9612" w:type="dxa"/>
            <w:shd w:val="clear" w:color="auto" w:fill="503B80"/>
          </w:tcPr>
          <w:p w14:paraId="641C47D0" w14:textId="5C91E0EF" w:rsidR="00980D5E" w:rsidRPr="00CF501C" w:rsidRDefault="00A07B86" w:rsidP="00D30B90">
            <w:pPr>
              <w:rPr>
                <w:rFonts w:ascii="Open Sans" w:hAnsi="Open Sans" w:cs="Open Sans"/>
                <w:b/>
                <w:sz w:val="28"/>
                <w:szCs w:val="28"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 xml:space="preserve">Learning Assessment Methods </w:t>
            </w:r>
          </w:p>
        </w:tc>
      </w:tr>
      <w:tr w:rsidR="00A07B86" w:rsidRPr="00CF501C" w14:paraId="6E204A92" w14:textId="77777777" w:rsidTr="003C2514">
        <w:tc>
          <w:tcPr>
            <w:tcW w:w="9612" w:type="dxa"/>
          </w:tcPr>
          <w:p w14:paraId="412CC8CD" w14:textId="13AEB22B" w:rsidR="0037515C" w:rsidRPr="00CF501C" w:rsidRDefault="0037515C" w:rsidP="00897E1A">
            <w:p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 xml:space="preserve">Clearly describe how the achievement by students of intended learning outcomes will be evaluated (e.g. lab reports, essays, quizzes, demonstration / performance of task etc.) </w:t>
            </w:r>
          </w:p>
        </w:tc>
      </w:tr>
      <w:tr w:rsidR="00897E1A" w:rsidRPr="00CF501C" w14:paraId="705F49AE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300431748"/>
              <w:placeholder>
                <w:docPart w:val="0E0696A5B4B44D7490C5268D66A4A0A9"/>
              </w:placeholder>
              <w:showingPlcHdr/>
            </w:sdtPr>
            <w:sdtEndPr/>
            <w:sdtContent>
              <w:permStart w:id="481437421" w:edGrp="everyone" w:displacedByCustomXml="prev"/>
              <w:p w14:paraId="1976747B" w14:textId="2FF5CA27" w:rsidR="00897E1A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481437421" w:displacedByCustomXml="next"/>
            </w:sdtContent>
          </w:sdt>
        </w:tc>
      </w:tr>
      <w:tr w:rsidR="00A07B86" w:rsidRPr="00CF501C" w14:paraId="55AE5ED4" w14:textId="77777777" w:rsidTr="003C2514">
        <w:tc>
          <w:tcPr>
            <w:tcW w:w="9612" w:type="dxa"/>
            <w:shd w:val="clear" w:color="auto" w:fill="503B80"/>
          </w:tcPr>
          <w:p w14:paraId="3E6C2403" w14:textId="672DE655" w:rsidR="00A07B86" w:rsidRPr="00CF501C" w:rsidRDefault="00A07B86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Learning Activities</w:t>
            </w:r>
          </w:p>
        </w:tc>
      </w:tr>
      <w:tr w:rsidR="00A07B86" w:rsidRPr="00CF501C" w14:paraId="56EBE133" w14:textId="77777777" w:rsidTr="003C2514">
        <w:tc>
          <w:tcPr>
            <w:tcW w:w="9612" w:type="dxa"/>
          </w:tcPr>
          <w:p w14:paraId="74A41CA5" w14:textId="40B9F19E" w:rsidR="0037515C" w:rsidRPr="00CF501C" w:rsidRDefault="0037515C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Clearly describe all learning activities involving animals.</w:t>
            </w:r>
          </w:p>
        </w:tc>
      </w:tr>
      <w:tr w:rsidR="0037515C" w:rsidRPr="00CF501C" w14:paraId="08DC531C" w14:textId="77777777" w:rsidTr="003C2514">
        <w:tc>
          <w:tcPr>
            <w:tcW w:w="9612" w:type="dxa"/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  <w:lang w:val="en-CA"/>
              </w:rPr>
              <w:id w:val="-1858189162"/>
              <w:placeholder>
                <w:docPart w:val="92F8AC073EC74449A9DCD87E85B989A3"/>
              </w:placeholder>
              <w:showingPlcHdr/>
            </w:sdtPr>
            <w:sdtEndPr/>
            <w:sdtContent>
              <w:permStart w:id="380372255" w:edGrp="everyone" w:displacedByCustomXml="prev"/>
              <w:p w14:paraId="1BC8FE9B" w14:textId="38771836" w:rsidR="0037515C" w:rsidRPr="00CF501C" w:rsidRDefault="00897E1A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  <w:permEnd w:id="380372255" w:displacedByCustomXml="next"/>
            </w:sdtContent>
          </w:sdt>
        </w:tc>
      </w:tr>
      <w:tr w:rsidR="0037515C" w:rsidRPr="00CF501C" w14:paraId="2318DA90" w14:textId="77777777" w:rsidTr="003C2514">
        <w:tc>
          <w:tcPr>
            <w:tcW w:w="9612" w:type="dxa"/>
          </w:tcPr>
          <w:p w14:paraId="788F0DFF" w14:textId="7BE13855" w:rsidR="0037515C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Describe how students will be assisted, instructed and supervised</w:t>
            </w:r>
          </w:p>
        </w:tc>
      </w:tr>
      <w:tr w:rsidR="0037515C" w:rsidRPr="00CF501C" w14:paraId="0C463F8C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1405795309"/>
            <w:placeholder>
              <w:docPart w:val="DefaultPlaceholder_-1854013440"/>
            </w:placeholder>
            <w:showingPlcHdr/>
          </w:sdtPr>
          <w:sdtEndPr/>
          <w:sdtContent>
            <w:permStart w:id="1644918280" w:edGrp="everyone" w:displacedByCustomXml="prev"/>
            <w:tc>
              <w:tcPr>
                <w:tcW w:w="9612" w:type="dxa"/>
              </w:tcPr>
              <w:p w14:paraId="48053EC7" w14:textId="714B9E3C" w:rsidR="0037515C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644918280" w:displacedByCustomXml="next"/>
          </w:sdtContent>
        </w:sdt>
      </w:tr>
      <w:tr w:rsidR="006333A8" w:rsidRPr="00CF501C" w14:paraId="67CDD6AA" w14:textId="77777777" w:rsidTr="003C2514">
        <w:tc>
          <w:tcPr>
            <w:tcW w:w="9612" w:type="dxa"/>
          </w:tcPr>
          <w:p w14:paraId="4EC14701" w14:textId="770B60A7" w:rsidR="006333A8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Explain why the chosen learning activities are best suited to the intended learning outcomes and assessment methods</w:t>
            </w:r>
            <w:r w:rsid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.</w:t>
            </w:r>
          </w:p>
        </w:tc>
      </w:tr>
      <w:tr w:rsidR="006333A8" w:rsidRPr="00CF501C" w14:paraId="499A97DA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504829623"/>
            <w:placeholder>
              <w:docPart w:val="DefaultPlaceholder_-1854013440"/>
            </w:placeholder>
            <w:showingPlcHdr/>
          </w:sdtPr>
          <w:sdtEndPr/>
          <w:sdtContent>
            <w:permStart w:id="1175848965" w:edGrp="everyone" w:displacedByCustomXml="prev"/>
            <w:tc>
              <w:tcPr>
                <w:tcW w:w="9612" w:type="dxa"/>
              </w:tcPr>
              <w:p w14:paraId="0EA0CB0E" w14:textId="06AA170B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75848965" w:displacedByCustomXml="next"/>
          </w:sdtContent>
        </w:sdt>
      </w:tr>
      <w:tr w:rsidR="006333A8" w:rsidRPr="00CF501C" w14:paraId="517A259A" w14:textId="77777777" w:rsidTr="003C2514">
        <w:tc>
          <w:tcPr>
            <w:tcW w:w="9612" w:type="dxa"/>
            <w:shd w:val="clear" w:color="auto" w:fill="503B80"/>
          </w:tcPr>
          <w:p w14:paraId="15FE2264" w14:textId="640C3DA3" w:rsidR="006333A8" w:rsidRPr="00CF501C" w:rsidRDefault="006333A8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Replacement Alternatives</w:t>
            </w:r>
          </w:p>
        </w:tc>
      </w:tr>
      <w:tr w:rsidR="006333A8" w:rsidRPr="00CF501C" w14:paraId="71C94425" w14:textId="77777777" w:rsidTr="003C2514">
        <w:tc>
          <w:tcPr>
            <w:tcW w:w="9612" w:type="dxa"/>
          </w:tcPr>
          <w:p w14:paraId="369E4BA8" w14:textId="315E2660" w:rsidR="006333A8" w:rsidRPr="00CF501C" w:rsidRDefault="006333A8" w:rsidP="006333A8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>Show how you have made efforts to identify reasonable replacement alternatives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to reduce or eliminate the need for animal use</w:t>
            </w:r>
            <w:r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See the </w:t>
            </w:r>
            <w:hyperlink r:id="rId11" w:history="1">
              <w:r w:rsidR="006F623B" w:rsidRPr="00CF501C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CCAC 3R’s microsite</w:t>
              </w:r>
            </w:hyperlink>
            <w:r w:rsidR="006F623B" w:rsidRPr="00CF501C">
              <w:rPr>
                <w:rFonts w:ascii="Open Sans" w:hAnsi="Open Sans" w:cs="Open Sans"/>
                <w:b/>
                <w:bCs/>
                <w:color w:val="0000FF"/>
                <w:sz w:val="20"/>
                <w:szCs w:val="20"/>
                <w:u w:val="single"/>
              </w:rPr>
              <w:t xml:space="preserve"> </w:t>
            </w:r>
            <w:r w:rsidR="006F623B" w:rsidRPr="00CF501C">
              <w:rPr>
                <w:rFonts w:ascii="Open Sans" w:hAnsi="Open Sans" w:cs="Open Sans"/>
                <w:b/>
                <w:bCs/>
                <w:sz w:val="20"/>
                <w:szCs w:val="20"/>
              </w:rPr>
              <w:t>for a discussion of alternatives</w:t>
            </w:r>
            <w:r w:rsidR="006F623B" w:rsidRPr="00CF501C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  <w:r w:rsidRPr="00CF501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Attach appropriate resource information that was consulted when researching replacement alternatives</w:t>
            </w:r>
            <w:r w:rsidR="006F623B" w:rsidRPr="00CF501C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Pr="00CF501C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333A8" w:rsidRPr="00CF501C" w14:paraId="63A39235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558908453"/>
            <w:placeholder>
              <w:docPart w:val="DefaultPlaceholder_-1854013440"/>
            </w:placeholder>
            <w:showingPlcHdr/>
          </w:sdtPr>
          <w:sdtEndPr/>
          <w:sdtContent>
            <w:permStart w:id="2091477872" w:edGrp="everyone" w:displacedByCustomXml="prev"/>
            <w:tc>
              <w:tcPr>
                <w:tcW w:w="9612" w:type="dxa"/>
              </w:tcPr>
              <w:p w14:paraId="51F94A48" w14:textId="4FE52DF4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2091477872" w:displacedByCustomXml="next"/>
          </w:sdtContent>
        </w:sdt>
      </w:tr>
      <w:tr w:rsidR="006333A8" w:rsidRPr="00CF501C" w14:paraId="659120C5" w14:textId="77777777" w:rsidTr="003C2514">
        <w:tc>
          <w:tcPr>
            <w:tcW w:w="9612" w:type="dxa"/>
          </w:tcPr>
          <w:p w14:paraId="4613181E" w14:textId="6E884126" w:rsidR="006333A8" w:rsidRPr="00CF501C" w:rsidRDefault="006333A8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Objectively explain why replacement alternatives were not chosen</w:t>
            </w:r>
          </w:p>
        </w:tc>
      </w:tr>
      <w:tr w:rsidR="006333A8" w:rsidRPr="00CF501C" w14:paraId="33B7DFBB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1504042273"/>
            <w:placeholder>
              <w:docPart w:val="DefaultPlaceholder_-1854013440"/>
            </w:placeholder>
            <w:showingPlcHdr/>
          </w:sdtPr>
          <w:sdtEndPr/>
          <w:sdtContent>
            <w:permStart w:id="1100882683" w:edGrp="everyone" w:displacedByCustomXml="prev"/>
            <w:tc>
              <w:tcPr>
                <w:tcW w:w="9612" w:type="dxa"/>
              </w:tcPr>
              <w:p w14:paraId="7F06675A" w14:textId="0D95169E" w:rsidR="006333A8" w:rsidRPr="00CF501C" w:rsidRDefault="006333A8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00882683" w:displacedByCustomXml="next"/>
          </w:sdtContent>
        </w:sdt>
      </w:tr>
      <w:tr w:rsidR="003C2514" w:rsidRPr="00CF501C" w14:paraId="13A63745" w14:textId="77777777" w:rsidTr="003C2514">
        <w:tc>
          <w:tcPr>
            <w:tcW w:w="9612" w:type="dxa"/>
            <w:shd w:val="clear" w:color="auto" w:fill="503B80"/>
          </w:tcPr>
          <w:p w14:paraId="4F29DA3D" w14:textId="5688F4BA" w:rsidR="003C2514" w:rsidRPr="00CF501C" w:rsidRDefault="003C2514" w:rsidP="00D30B90">
            <w:pPr>
              <w:rPr>
                <w:rFonts w:ascii="Open Sans" w:hAnsi="Open Sans" w:cs="Open Sans"/>
                <w:b/>
                <w:lang w:val="en-CA"/>
              </w:rPr>
            </w:pPr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Additional Inform</w:t>
            </w:r>
            <w:permStart w:id="416753056" w:edGrp="everyone"/>
            <w:permEnd w:id="416753056"/>
            <w:r w:rsidRPr="00CF501C">
              <w:rPr>
                <w:rFonts w:ascii="Open Sans" w:hAnsi="Open Sans" w:cs="Open Sans"/>
                <w:b/>
                <w:color w:val="FFFFFF" w:themeColor="background1"/>
                <w:lang w:val="en-CA"/>
              </w:rPr>
              <w:t>ation</w:t>
            </w:r>
          </w:p>
        </w:tc>
      </w:tr>
      <w:tr w:rsidR="003C2514" w:rsidRPr="00CF501C" w14:paraId="70F5FABD" w14:textId="77777777" w:rsidTr="003C2514">
        <w:tc>
          <w:tcPr>
            <w:tcW w:w="9612" w:type="dxa"/>
          </w:tcPr>
          <w:p w14:paraId="1F53E7F2" w14:textId="759F749C" w:rsidR="003C2514" w:rsidRPr="00CF501C" w:rsidRDefault="003C2514" w:rsidP="00D30B90">
            <w:pPr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CF501C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Please provide additional information to support live animal use for this activity.</w:t>
            </w:r>
          </w:p>
        </w:tc>
      </w:tr>
      <w:tr w:rsidR="003C2514" w:rsidRPr="00CF501C" w14:paraId="539A873D" w14:textId="77777777" w:rsidTr="003C2514">
        <w:sdt>
          <w:sdtPr>
            <w:rPr>
              <w:rFonts w:ascii="Open Sans" w:hAnsi="Open Sans" w:cs="Open Sans"/>
              <w:bCs/>
              <w:sz w:val="20"/>
              <w:szCs w:val="20"/>
              <w:lang w:val="en-CA"/>
            </w:rPr>
            <w:id w:val="-1806777582"/>
            <w:placeholder>
              <w:docPart w:val="DefaultPlaceholder_-1854013440"/>
            </w:placeholder>
            <w:showingPlcHdr/>
          </w:sdtPr>
          <w:sdtEndPr/>
          <w:sdtContent>
            <w:permStart w:id="1111567510" w:edGrp="everyone" w:displacedByCustomXml="prev"/>
            <w:tc>
              <w:tcPr>
                <w:tcW w:w="9612" w:type="dxa"/>
              </w:tcPr>
              <w:p w14:paraId="3CB7007D" w14:textId="70AECA80" w:rsidR="003C2514" w:rsidRPr="00CF501C" w:rsidRDefault="003C2514" w:rsidP="00407639">
                <w:pPr>
                  <w:spacing w:after="240"/>
                  <w:rPr>
                    <w:rFonts w:ascii="Open Sans" w:hAnsi="Open Sans" w:cs="Open Sans"/>
                    <w:bCs/>
                    <w:sz w:val="20"/>
                    <w:szCs w:val="20"/>
                    <w:lang w:val="en-CA"/>
                  </w:rPr>
                </w:pPr>
                <w:r w:rsidRPr="00CF501C">
                  <w:rPr>
                    <w:rStyle w:val="PlaceholderText"/>
                    <w:rFonts w:ascii="Open Sans" w:eastAsiaTheme="minorHAnsi" w:hAnsi="Open Sans" w:cs="Open Sans"/>
                    <w:bCs/>
                    <w:color w:val="auto"/>
                    <w:sz w:val="20"/>
                    <w:szCs w:val="20"/>
                    <w:shd w:val="clear" w:color="auto" w:fill="BBC7D6"/>
                  </w:rPr>
                  <w:t>Click or tap here to enter text.</w:t>
                </w:r>
              </w:p>
            </w:tc>
            <w:permEnd w:id="1111567510" w:displacedByCustomXml="next"/>
          </w:sdtContent>
        </w:sdt>
      </w:tr>
    </w:tbl>
    <w:p w14:paraId="2345DDF2" w14:textId="5E16656B" w:rsidR="00D30B90" w:rsidRPr="00CF501C" w:rsidRDefault="00D30B90" w:rsidP="00D30B90">
      <w:pPr>
        <w:rPr>
          <w:rFonts w:ascii="Open Sans" w:hAnsi="Open Sans" w:cs="Open Sans"/>
          <w:b/>
          <w:sz w:val="22"/>
          <w:szCs w:val="22"/>
          <w:lang w:val="en-CA"/>
        </w:rPr>
      </w:pPr>
    </w:p>
    <w:p w14:paraId="1177750B" w14:textId="6B8EBD9F" w:rsidR="00D30B90" w:rsidRPr="00CF501C" w:rsidRDefault="00D30B90" w:rsidP="00D30B90">
      <w:pPr>
        <w:rPr>
          <w:rFonts w:ascii="Open Sans" w:hAnsi="Open Sans" w:cs="Open Sans"/>
          <w:b/>
          <w:bCs/>
          <w:sz w:val="22"/>
          <w:szCs w:val="22"/>
        </w:rPr>
      </w:pPr>
    </w:p>
    <w:sectPr w:rsidR="00D30B90" w:rsidRPr="00CF501C" w:rsidSect="00980D5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792" w:right="1183" w:bottom="450" w:left="1440" w:header="90" w:footer="102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A9CEE" w14:textId="77777777" w:rsidR="006270C5" w:rsidRDefault="006270C5" w:rsidP="00D30B90">
      <w:r>
        <w:separator/>
      </w:r>
    </w:p>
  </w:endnote>
  <w:endnote w:type="continuationSeparator" w:id="0">
    <w:p w14:paraId="356707C4" w14:textId="77777777" w:rsidR="006270C5" w:rsidRDefault="006270C5" w:rsidP="00D3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4F5F2" w14:textId="7B8E9CFF" w:rsidR="008E31EC" w:rsidRDefault="00996504" w:rsidP="00996504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18"/>
        <w:szCs w:val="18"/>
        <w:lang w:val="en-CA"/>
      </w:rPr>
    </w:pPr>
    <w:r w:rsidRPr="00996504">
      <w:rPr>
        <w:rFonts w:asciiTheme="minorHAnsi" w:hAnsiTheme="minorHAnsi"/>
        <w:sz w:val="18"/>
        <w:szCs w:val="18"/>
        <w:lang w:val="en-CA"/>
      </w:rPr>
      <w:t>Form Owner</w:t>
    </w:r>
    <w:r w:rsidR="00A07B86">
      <w:rPr>
        <w:rFonts w:asciiTheme="minorHAnsi" w:hAnsiTheme="minorHAnsi"/>
        <w:sz w:val="18"/>
        <w:szCs w:val="18"/>
        <w:lang w:val="en-CA"/>
      </w:rPr>
      <w:t xml:space="preserve">: Research Services </w:t>
    </w:r>
    <w:r w:rsidR="00A07B86">
      <w:rPr>
        <w:rFonts w:asciiTheme="minorHAnsi" w:hAnsiTheme="minorHAnsi"/>
        <w:sz w:val="18"/>
        <w:szCs w:val="18"/>
        <w:lang w:val="en-CA"/>
      </w:rPr>
      <w:tab/>
    </w:r>
    <w:r>
      <w:rPr>
        <w:rFonts w:asciiTheme="minorHAnsi" w:hAnsiTheme="minorHAnsi"/>
        <w:sz w:val="18"/>
        <w:szCs w:val="18"/>
        <w:lang w:val="en-CA"/>
      </w:rPr>
      <w:t xml:space="preserve">  DRAFT Y</w:t>
    </w:r>
    <w:r w:rsidR="00A07B86">
      <w:rPr>
        <w:rFonts w:asciiTheme="minorHAnsi" w:hAnsiTheme="minorHAnsi"/>
        <w:sz w:val="18"/>
        <w:szCs w:val="18"/>
        <w:lang w:val="en-CA"/>
      </w:rPr>
      <w:t xml:space="preserve">ukonU </w:t>
    </w:r>
    <w:r>
      <w:rPr>
        <w:rFonts w:asciiTheme="minorHAnsi" w:hAnsiTheme="minorHAnsi"/>
        <w:sz w:val="18"/>
        <w:szCs w:val="18"/>
        <w:lang w:val="en-CA"/>
      </w:rPr>
      <w:t xml:space="preserve">Pedagogical Merit Assessment Form </w:t>
    </w:r>
    <w:r>
      <w:rPr>
        <w:rFonts w:asciiTheme="minorHAnsi" w:hAnsiTheme="minorHAnsi"/>
        <w:sz w:val="18"/>
        <w:szCs w:val="18"/>
        <w:lang w:val="en-CA"/>
      </w:rPr>
      <w:tab/>
    </w:r>
    <w:r w:rsidRPr="00996504">
      <w:rPr>
        <w:rFonts w:asciiTheme="minorHAnsi" w:hAnsiTheme="minorHAnsi"/>
        <w:sz w:val="18"/>
        <w:szCs w:val="18"/>
        <w:lang w:val="en-CA"/>
      </w:rPr>
      <w:t xml:space="preserve">Page </w:t>
    </w:r>
    <w:r w:rsidRPr="00996504">
      <w:rPr>
        <w:rFonts w:asciiTheme="minorHAnsi" w:hAnsiTheme="minorHAnsi"/>
        <w:b/>
        <w:bCs/>
        <w:sz w:val="18"/>
        <w:szCs w:val="18"/>
        <w:lang w:val="en-CA"/>
      </w:rPr>
      <w:fldChar w:fldCharType="begin"/>
    </w:r>
    <w:r w:rsidRPr="00996504">
      <w:rPr>
        <w:rFonts w:asciiTheme="minorHAnsi" w:hAnsiTheme="minorHAnsi"/>
        <w:b/>
        <w:bCs/>
        <w:sz w:val="18"/>
        <w:szCs w:val="18"/>
        <w:lang w:val="en-CA"/>
      </w:rPr>
      <w:instrText xml:space="preserve"> PAGE  \* Arabic  \* MERGEFORMAT </w:instrText>
    </w:r>
    <w:r w:rsidRPr="00996504">
      <w:rPr>
        <w:rFonts w:asciiTheme="minorHAnsi" w:hAnsiTheme="minorHAnsi"/>
        <w:b/>
        <w:bCs/>
        <w:sz w:val="18"/>
        <w:szCs w:val="18"/>
        <w:lang w:val="en-CA"/>
      </w:rPr>
      <w:fldChar w:fldCharType="separate"/>
    </w:r>
    <w:r w:rsidR="005F09E4">
      <w:rPr>
        <w:rFonts w:asciiTheme="minorHAnsi" w:hAnsiTheme="minorHAnsi"/>
        <w:b/>
        <w:bCs/>
        <w:noProof/>
        <w:sz w:val="18"/>
        <w:szCs w:val="18"/>
        <w:lang w:val="en-CA"/>
      </w:rPr>
      <w:t>2</w:t>
    </w:r>
    <w:r w:rsidRPr="00996504">
      <w:rPr>
        <w:rFonts w:asciiTheme="minorHAnsi" w:hAnsiTheme="minorHAnsi"/>
        <w:b/>
        <w:bCs/>
        <w:sz w:val="18"/>
        <w:szCs w:val="18"/>
        <w:lang w:val="en-CA"/>
      </w:rPr>
      <w:fldChar w:fldCharType="end"/>
    </w:r>
    <w:r w:rsidRPr="00996504">
      <w:rPr>
        <w:rFonts w:asciiTheme="minorHAnsi" w:hAnsiTheme="minorHAnsi"/>
        <w:sz w:val="18"/>
        <w:szCs w:val="18"/>
        <w:lang w:val="en-CA"/>
      </w:rPr>
      <w:t xml:space="preserve"> of </w:t>
    </w:r>
    <w:r w:rsidRPr="00996504">
      <w:rPr>
        <w:rFonts w:asciiTheme="minorHAnsi" w:hAnsiTheme="minorHAnsi"/>
        <w:b/>
        <w:bCs/>
        <w:sz w:val="18"/>
        <w:szCs w:val="18"/>
        <w:lang w:val="en-CA"/>
      </w:rPr>
      <w:fldChar w:fldCharType="begin"/>
    </w:r>
    <w:r w:rsidRPr="00996504">
      <w:rPr>
        <w:rFonts w:asciiTheme="minorHAnsi" w:hAnsiTheme="minorHAnsi"/>
        <w:b/>
        <w:bCs/>
        <w:sz w:val="18"/>
        <w:szCs w:val="18"/>
        <w:lang w:val="en-CA"/>
      </w:rPr>
      <w:instrText xml:space="preserve"> NUMPAGES  \* Arabic  \* MERGEFORMAT </w:instrText>
    </w:r>
    <w:r w:rsidRPr="00996504">
      <w:rPr>
        <w:rFonts w:asciiTheme="minorHAnsi" w:hAnsiTheme="minorHAnsi"/>
        <w:b/>
        <w:bCs/>
        <w:sz w:val="18"/>
        <w:szCs w:val="18"/>
        <w:lang w:val="en-CA"/>
      </w:rPr>
      <w:fldChar w:fldCharType="separate"/>
    </w:r>
    <w:r w:rsidR="005F09E4">
      <w:rPr>
        <w:rFonts w:asciiTheme="minorHAnsi" w:hAnsiTheme="minorHAnsi"/>
        <w:b/>
        <w:bCs/>
        <w:noProof/>
        <w:sz w:val="18"/>
        <w:szCs w:val="18"/>
        <w:lang w:val="en-CA"/>
      </w:rPr>
      <w:t>2</w:t>
    </w:r>
    <w:r w:rsidRPr="00996504">
      <w:rPr>
        <w:rFonts w:asciiTheme="minorHAnsi" w:hAnsiTheme="minorHAnsi"/>
        <w:b/>
        <w:bCs/>
        <w:sz w:val="18"/>
        <w:szCs w:val="18"/>
        <w:lang w:val="en-CA"/>
      </w:rPr>
      <w:fldChar w:fldCharType="end"/>
    </w:r>
  </w:p>
  <w:p w14:paraId="3ADC15B0" w14:textId="77777777" w:rsidR="00996504" w:rsidRPr="00996504" w:rsidRDefault="00996504">
    <w:pPr>
      <w:pStyle w:val="Footer"/>
      <w:rPr>
        <w:rFonts w:asciiTheme="minorHAnsi" w:hAnsiTheme="minorHAnsi"/>
        <w:sz w:val="18"/>
        <w:szCs w:val="18"/>
        <w:lang w:val="en-CA"/>
      </w:rPr>
    </w:pPr>
    <w:r>
      <w:rPr>
        <w:rFonts w:asciiTheme="minorHAnsi" w:hAnsiTheme="minorHAnsi"/>
        <w:bCs/>
        <w:sz w:val="18"/>
        <w:szCs w:val="18"/>
        <w:lang w:val="en-CA"/>
      </w:rPr>
      <w:t>A</w:t>
    </w:r>
    <w:r w:rsidRPr="00996504">
      <w:rPr>
        <w:rFonts w:asciiTheme="minorHAnsi" w:hAnsiTheme="minorHAnsi"/>
        <w:bCs/>
        <w:sz w:val="18"/>
        <w:szCs w:val="18"/>
        <w:lang w:val="en-CA"/>
      </w:rPr>
      <w:t>pprov</w:t>
    </w:r>
    <w:r>
      <w:rPr>
        <w:rFonts w:asciiTheme="minorHAnsi" w:hAnsiTheme="minorHAnsi"/>
        <w:bCs/>
        <w:sz w:val="18"/>
        <w:szCs w:val="18"/>
        <w:lang w:val="en-CA"/>
      </w:rPr>
      <w:t>ed</w:t>
    </w:r>
    <w:r w:rsidRPr="00996504">
      <w:rPr>
        <w:rFonts w:asciiTheme="minorHAnsi" w:hAnsiTheme="minorHAnsi"/>
        <w:bCs/>
        <w:sz w:val="18"/>
        <w:szCs w:val="18"/>
        <w:lang w:val="en-CA"/>
      </w:rPr>
      <w:t xml:space="preserve"> (date of last review): </w:t>
    </w:r>
    <w:sdt>
      <w:sdtPr>
        <w:rPr>
          <w:rFonts w:asciiTheme="minorHAnsi" w:hAnsiTheme="minorHAnsi"/>
          <w:bCs/>
          <w:sz w:val="18"/>
          <w:szCs w:val="18"/>
          <w:lang w:val="en-CA"/>
        </w:rPr>
        <w:id w:val="1878963921"/>
        <w:placeholder>
          <w:docPart w:val="DefaultPlaceholder_1081868576"/>
        </w:placeholder>
        <w:showingPlcHdr/>
        <w:date>
          <w:dateFormat w:val="dd/MM/yyyy"/>
          <w:lid w:val="en-CA"/>
          <w:storeMappedDataAs w:val="dateTime"/>
          <w:calendar w:val="gregorian"/>
        </w:date>
      </w:sdtPr>
      <w:sdtEndPr/>
      <w:sdtContent>
        <w:r w:rsidRPr="00996504">
          <w:rPr>
            <w:rStyle w:val="PlaceholderText"/>
            <w:rFonts w:asciiTheme="minorHAnsi" w:eastAsiaTheme="minorHAnsi" w:hAnsiTheme="minorHAnsi"/>
            <w:sz w:val="18"/>
            <w:szCs w:val="18"/>
          </w:rPr>
          <w:t>Click here to enter a date.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9B99" w14:textId="1A81C7DC" w:rsidR="009364F7" w:rsidRPr="00980D5E" w:rsidRDefault="009364F7" w:rsidP="009364F7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20"/>
        <w:szCs w:val="20"/>
        <w:lang w:val="en-CA"/>
      </w:rPr>
    </w:pPr>
    <w:r w:rsidRPr="00980D5E">
      <w:rPr>
        <w:rFonts w:asciiTheme="minorHAnsi" w:hAnsiTheme="minorHAnsi"/>
        <w:sz w:val="20"/>
        <w:szCs w:val="20"/>
        <w:lang w:val="en-CA"/>
      </w:rPr>
      <w:t xml:space="preserve">Form Owner </w:t>
    </w:r>
    <w:r w:rsidR="00980D5E" w:rsidRPr="00980D5E">
      <w:rPr>
        <w:rFonts w:asciiTheme="minorHAnsi" w:hAnsiTheme="minorHAnsi"/>
        <w:sz w:val="20"/>
        <w:szCs w:val="20"/>
        <w:lang w:val="en-CA"/>
      </w:rPr>
      <w:t xml:space="preserve">Research Services </w:t>
    </w:r>
    <w:r w:rsidRPr="00980D5E">
      <w:rPr>
        <w:rFonts w:asciiTheme="minorHAnsi" w:hAnsiTheme="minorHAnsi"/>
        <w:sz w:val="20"/>
        <w:szCs w:val="20"/>
        <w:lang w:val="en-CA"/>
      </w:rPr>
      <w:t xml:space="preserve"> </w:t>
    </w:r>
    <w:r w:rsidR="00980D5E" w:rsidRPr="00980D5E">
      <w:rPr>
        <w:rFonts w:asciiTheme="minorHAnsi" w:hAnsiTheme="minorHAnsi"/>
        <w:sz w:val="20"/>
        <w:szCs w:val="20"/>
        <w:lang w:val="en-CA"/>
      </w:rPr>
      <w:tab/>
    </w:r>
    <w:r w:rsidRPr="00980D5E">
      <w:rPr>
        <w:rFonts w:asciiTheme="minorHAnsi" w:hAnsiTheme="minorHAnsi"/>
        <w:sz w:val="20"/>
        <w:szCs w:val="20"/>
        <w:lang w:val="en-CA"/>
      </w:rPr>
      <w:t xml:space="preserve"> </w:t>
    </w:r>
    <w:r w:rsidR="00980D5E">
      <w:rPr>
        <w:rFonts w:asciiTheme="minorHAnsi" w:hAnsiTheme="minorHAnsi"/>
        <w:sz w:val="20"/>
        <w:szCs w:val="20"/>
        <w:lang w:val="en-CA"/>
      </w:rPr>
      <w:t xml:space="preserve">   </w:t>
    </w:r>
    <w:r w:rsidRPr="00980D5E">
      <w:rPr>
        <w:rFonts w:asciiTheme="minorHAnsi" w:hAnsiTheme="minorHAnsi"/>
        <w:sz w:val="20"/>
        <w:szCs w:val="20"/>
        <w:lang w:val="en-CA"/>
      </w:rPr>
      <w:t xml:space="preserve">DRAFT  Pedagogical Merit </w:t>
    </w:r>
    <w:r w:rsidR="00C81AC9">
      <w:rPr>
        <w:rFonts w:asciiTheme="minorHAnsi" w:hAnsiTheme="minorHAnsi"/>
        <w:sz w:val="20"/>
        <w:szCs w:val="20"/>
        <w:lang w:val="en-CA"/>
      </w:rPr>
      <w:t>Review</w:t>
    </w:r>
    <w:r w:rsidRPr="00980D5E">
      <w:rPr>
        <w:rFonts w:asciiTheme="minorHAnsi" w:hAnsiTheme="minorHAnsi"/>
        <w:sz w:val="20"/>
        <w:szCs w:val="20"/>
        <w:lang w:val="en-CA"/>
      </w:rPr>
      <w:t xml:space="preserve"> Form</w:t>
    </w:r>
    <w:r w:rsidR="00980D5E" w:rsidRPr="00980D5E">
      <w:rPr>
        <w:rFonts w:asciiTheme="minorHAnsi" w:hAnsiTheme="minorHAnsi"/>
        <w:sz w:val="20"/>
        <w:szCs w:val="20"/>
        <w:lang w:val="en-CA"/>
      </w:rPr>
      <w:t xml:space="preserve"> for Instructors</w:t>
    </w:r>
    <w:r w:rsidRPr="00980D5E">
      <w:rPr>
        <w:rFonts w:asciiTheme="minorHAnsi" w:hAnsiTheme="minorHAnsi"/>
        <w:sz w:val="20"/>
        <w:szCs w:val="20"/>
        <w:lang w:val="en-CA"/>
      </w:rPr>
      <w:t xml:space="preserve"> </w:t>
    </w:r>
    <w:r w:rsidRPr="00980D5E">
      <w:rPr>
        <w:rFonts w:asciiTheme="minorHAnsi" w:hAnsiTheme="minorHAnsi"/>
        <w:sz w:val="20"/>
        <w:szCs w:val="20"/>
        <w:lang w:val="en-CA"/>
      </w:rPr>
      <w:tab/>
      <w:t xml:space="preserve">Page </w: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PAGE  \* Arabic  \* MERGEFORMAT </w:instrTex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  <w:r w:rsidRPr="00980D5E">
      <w:rPr>
        <w:rFonts w:asciiTheme="minorHAnsi" w:hAnsiTheme="minorHAnsi"/>
        <w:sz w:val="20"/>
        <w:szCs w:val="20"/>
        <w:lang w:val="en-CA"/>
      </w:rPr>
      <w:t xml:space="preserve"> of </w: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NUMPAGES  \* Arabic  \* MERGEFORMAT </w:instrTex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</w:p>
  <w:p w14:paraId="41861BC3" w14:textId="77777777" w:rsidR="009364F7" w:rsidRDefault="00936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C6DF7" w14:textId="77777777" w:rsidR="006270C5" w:rsidRDefault="006270C5" w:rsidP="00D30B90">
      <w:r>
        <w:separator/>
      </w:r>
    </w:p>
  </w:footnote>
  <w:footnote w:type="continuationSeparator" w:id="0">
    <w:p w14:paraId="3DF7B910" w14:textId="77777777" w:rsidR="006270C5" w:rsidRDefault="006270C5" w:rsidP="00D3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65463" w14:textId="77777777" w:rsidR="008E31EC" w:rsidRDefault="008E31EC" w:rsidP="008E31EC">
    <w:pPr>
      <w:pStyle w:val="Header"/>
      <w:ind w:left="-1080"/>
    </w:pPr>
  </w:p>
  <w:p w14:paraId="58000DAA" w14:textId="77777777" w:rsidR="008E31EC" w:rsidRDefault="008E31EC" w:rsidP="008E31EC">
    <w:pPr>
      <w:pStyle w:val="Header"/>
      <w:ind w:left="-1080"/>
    </w:pPr>
  </w:p>
  <w:p w14:paraId="15191956" w14:textId="77777777" w:rsidR="008E31EC" w:rsidRDefault="008E31EC" w:rsidP="008E31EC">
    <w:pPr>
      <w:pStyle w:val="Header"/>
      <w:ind w:left="-1080"/>
    </w:pPr>
  </w:p>
  <w:p w14:paraId="7EEDC544" w14:textId="77777777" w:rsidR="008E31EC" w:rsidRDefault="008E31EC" w:rsidP="008E31EC">
    <w:pPr>
      <w:pStyle w:val="Header"/>
      <w:ind w:left="-1080"/>
    </w:pPr>
  </w:p>
  <w:p w14:paraId="02B5B76B" w14:textId="77777777" w:rsidR="008E31EC" w:rsidRDefault="008E31EC" w:rsidP="008E31EC">
    <w:pPr>
      <w:pStyle w:val="Header"/>
      <w:ind w:left="-1080"/>
    </w:pPr>
  </w:p>
  <w:p w14:paraId="104A4523" w14:textId="77777777" w:rsidR="007B5532" w:rsidRPr="002C5C9E" w:rsidRDefault="006270C5" w:rsidP="006333A8">
    <w:pPr>
      <w:pStyle w:val="Header"/>
      <w:pBdr>
        <w:bottom w:val="single" w:sz="4" w:space="1" w:color="auto"/>
      </w:pBdr>
    </w:pPr>
  </w:p>
  <w:p w14:paraId="0C4B0B37" w14:textId="77777777" w:rsidR="00A341FC" w:rsidRDefault="00A34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422A4" w14:textId="1C491CA8" w:rsidR="009364F7" w:rsidRDefault="000141B6" w:rsidP="009364F7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29C6FB" wp14:editId="3B6EFC62">
          <wp:simplePos x="0" y="0"/>
          <wp:positionH relativeFrom="column">
            <wp:posOffset>2048005</wp:posOffset>
          </wp:positionH>
          <wp:positionV relativeFrom="paragraph">
            <wp:posOffset>5480</wp:posOffset>
          </wp:positionV>
          <wp:extent cx="2228466" cy="1246340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30772" cy="124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1B4D6" w14:textId="7BE506F7" w:rsidR="009364F7" w:rsidRDefault="009364F7" w:rsidP="009364F7">
    <w:pPr>
      <w:pStyle w:val="Header"/>
      <w:pBdr>
        <w:bottom w:val="single" w:sz="4" w:space="1" w:color="auto"/>
      </w:pBdr>
    </w:pPr>
  </w:p>
  <w:p w14:paraId="6D03459D" w14:textId="77777777" w:rsidR="009364F7" w:rsidRDefault="009364F7" w:rsidP="009364F7">
    <w:pPr>
      <w:pStyle w:val="Header"/>
      <w:pBdr>
        <w:bottom w:val="single" w:sz="4" w:space="1" w:color="auto"/>
      </w:pBdr>
    </w:pPr>
  </w:p>
  <w:p w14:paraId="31928A01" w14:textId="77777777" w:rsidR="009364F7" w:rsidRDefault="009364F7" w:rsidP="009364F7">
    <w:pPr>
      <w:pStyle w:val="Header"/>
      <w:pBdr>
        <w:bottom w:val="single" w:sz="4" w:space="1" w:color="auto"/>
      </w:pBdr>
    </w:pPr>
  </w:p>
  <w:p w14:paraId="5DC5067A" w14:textId="77777777" w:rsidR="009364F7" w:rsidRDefault="009364F7" w:rsidP="009364F7">
    <w:pPr>
      <w:pStyle w:val="Header"/>
      <w:pBdr>
        <w:bottom w:val="single" w:sz="4" w:space="1" w:color="auto"/>
      </w:pBdr>
    </w:pPr>
  </w:p>
  <w:p w14:paraId="6A966669" w14:textId="77777777" w:rsidR="009364F7" w:rsidRDefault="009364F7" w:rsidP="009364F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419C5"/>
    <w:multiLevelType w:val="hybridMultilevel"/>
    <w:tmpl w:val="C066A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GWlLV2usQuFQehNLNV2gNrfX4sYuoc7iz7HwyrEkdCBv1iAbMFuohCvMZIFMBA9w+xOxLwhc/l1ITfjJqPtcZg==" w:salt="fh1He+MevtlwkMBnVZkg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90"/>
    <w:rsid w:val="000141B6"/>
    <w:rsid w:val="00045FAB"/>
    <w:rsid w:val="000B3573"/>
    <w:rsid w:val="000D3321"/>
    <w:rsid w:val="00102A5E"/>
    <w:rsid w:val="001305ED"/>
    <w:rsid w:val="001F778C"/>
    <w:rsid w:val="002D4E7D"/>
    <w:rsid w:val="0035390A"/>
    <w:rsid w:val="0037515C"/>
    <w:rsid w:val="003C2514"/>
    <w:rsid w:val="00407639"/>
    <w:rsid w:val="00432304"/>
    <w:rsid w:val="004C729C"/>
    <w:rsid w:val="004F7646"/>
    <w:rsid w:val="005008A3"/>
    <w:rsid w:val="00532D03"/>
    <w:rsid w:val="005A6942"/>
    <w:rsid w:val="005F09E4"/>
    <w:rsid w:val="006270C5"/>
    <w:rsid w:val="006333A8"/>
    <w:rsid w:val="006D7973"/>
    <w:rsid w:val="006F623B"/>
    <w:rsid w:val="00826280"/>
    <w:rsid w:val="0087100F"/>
    <w:rsid w:val="00897E1A"/>
    <w:rsid w:val="008E31EC"/>
    <w:rsid w:val="009364F7"/>
    <w:rsid w:val="00980D5E"/>
    <w:rsid w:val="00996504"/>
    <w:rsid w:val="009C1456"/>
    <w:rsid w:val="009E0710"/>
    <w:rsid w:val="00A07B86"/>
    <w:rsid w:val="00A341FC"/>
    <w:rsid w:val="00AF27F4"/>
    <w:rsid w:val="00AF2CD1"/>
    <w:rsid w:val="00B100D2"/>
    <w:rsid w:val="00B76F87"/>
    <w:rsid w:val="00C440F6"/>
    <w:rsid w:val="00C81AC9"/>
    <w:rsid w:val="00C853ED"/>
    <w:rsid w:val="00CF501C"/>
    <w:rsid w:val="00D30B90"/>
    <w:rsid w:val="00DE40C9"/>
    <w:rsid w:val="00DE5327"/>
    <w:rsid w:val="00E42B55"/>
    <w:rsid w:val="00E42C32"/>
    <w:rsid w:val="00EB5603"/>
    <w:rsid w:val="00F23485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A73AD"/>
  <w15:chartTrackingRefBased/>
  <w15:docId w15:val="{EE5B9373-0AC6-48FD-BC91-2E29D698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B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0B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0B90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E31E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F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0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390A"/>
    <w:pPr>
      <w:ind w:left="720"/>
      <w:contextualSpacing/>
    </w:pPr>
  </w:style>
  <w:style w:type="paragraph" w:customStyle="1" w:styleId="Default">
    <w:name w:val="Default"/>
    <w:rsid w:val="006333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F6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3rs.ccac.ca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walker@yukon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AED9-5211-4A3C-8C00-0F2D66D384F1}"/>
      </w:docPartPr>
      <w:docPartBody>
        <w:p w:rsidR="00B45D3B" w:rsidRDefault="009A7D03">
          <w:r w:rsidRPr="00BF051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1A07-BB1B-4969-A411-3B06007D2641}"/>
      </w:docPartPr>
      <w:docPartBody>
        <w:p w:rsidR="0087634C" w:rsidRDefault="006B0541"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241450B3A41428FAE7FD653BE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6F10-39F6-4B73-91CE-36B70C53F203}"/>
      </w:docPartPr>
      <w:docPartBody>
        <w:p w:rsidR="0087634C" w:rsidRDefault="006B0541" w:rsidP="006B0541">
          <w:pPr>
            <w:pStyle w:val="44C241450B3A41428FAE7FD653BE12AC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CD585EFBF4567B90B38ABA619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3DF91-B0C9-4559-8116-7105A34A065B}"/>
      </w:docPartPr>
      <w:docPartBody>
        <w:p w:rsidR="0087634C" w:rsidRDefault="006B0541" w:rsidP="006B0541">
          <w:pPr>
            <w:pStyle w:val="C29CD585EFBF4567B90B38ABA6196991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DDBE88A494BF782B33E4CBD68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F08B-C112-4188-AEAF-158D07E8FC0F}"/>
      </w:docPartPr>
      <w:docPartBody>
        <w:p w:rsidR="0087634C" w:rsidRDefault="006B0541" w:rsidP="006B0541">
          <w:pPr>
            <w:pStyle w:val="531DDBE88A494BF782B33E4CBD68F066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7E98E4BA64B0FB37007E6A6E8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CFF6-FFAE-4CD1-BD3A-15730C235E52}"/>
      </w:docPartPr>
      <w:docPartBody>
        <w:p w:rsidR="0087634C" w:rsidRDefault="006B0541" w:rsidP="006B0541">
          <w:pPr>
            <w:pStyle w:val="1287E98E4BA64B0FB37007E6A6E8880C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2A5AA5C364F82A69633617E13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E0EB-40A7-46C7-9116-43725F47DC91}"/>
      </w:docPartPr>
      <w:docPartBody>
        <w:p w:rsidR="0087634C" w:rsidRDefault="006B0541" w:rsidP="006B0541">
          <w:pPr>
            <w:pStyle w:val="9412A5AA5C364F82A69633617E13B337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696A5B4B44D7490C5268D66A4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880D-ED5B-48FC-BA6A-71D348441B11}"/>
      </w:docPartPr>
      <w:docPartBody>
        <w:p w:rsidR="0087634C" w:rsidRDefault="006B0541" w:rsidP="006B0541">
          <w:pPr>
            <w:pStyle w:val="0E0696A5B4B44D7490C5268D66A4A0A9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8AC073EC74449A9DCD87E85B9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AB38-CD34-44C3-9099-C33E630F4866}"/>
      </w:docPartPr>
      <w:docPartBody>
        <w:p w:rsidR="0087634C" w:rsidRDefault="006B0541" w:rsidP="006B0541">
          <w:pPr>
            <w:pStyle w:val="92F8AC073EC74449A9DCD87E85B989A3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372CED84D4EDBB2DF0BFB51D1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A2DB-D23A-49A3-B503-3A081A5AA9E7}"/>
      </w:docPartPr>
      <w:docPartBody>
        <w:p w:rsidR="0087634C" w:rsidRDefault="006B0541" w:rsidP="006B0541">
          <w:pPr>
            <w:pStyle w:val="99D372CED84D4EDBB2DF0BFB51D1463C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6C2C5AD1CB646019231FD3BA8AB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BFE1-68A2-49BF-9E49-F01AD8C0AA6A}"/>
      </w:docPartPr>
      <w:docPartBody>
        <w:p w:rsidR="0087634C" w:rsidRDefault="006B0541" w:rsidP="006B0541">
          <w:pPr>
            <w:pStyle w:val="C6C2C5AD1CB646019231FD3BA8ABA6DD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55FD8395E477BA37DCCB135A4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33D8-9861-4A76-8354-A5D9616BB13A}"/>
      </w:docPartPr>
      <w:docPartBody>
        <w:p w:rsidR="0087634C" w:rsidRDefault="006B0541" w:rsidP="006B0541">
          <w:pPr>
            <w:pStyle w:val="0B655FD8395E477BA37DCCB135A45B2E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49A68419C4450B959E2A2D7FC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BDB2-63DB-4899-909F-EEB3BE8B8D8E}"/>
      </w:docPartPr>
      <w:docPartBody>
        <w:p w:rsidR="0087634C" w:rsidRDefault="006B0541" w:rsidP="006B0541">
          <w:pPr>
            <w:pStyle w:val="9DC49A68419C4450B959E2A2D7FC925B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E2ED2FF86EB4E1D859616C7B436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1E62-DCF1-4FB1-AE2C-FE5EE7FA3BFF}"/>
      </w:docPartPr>
      <w:docPartBody>
        <w:p w:rsidR="0087634C" w:rsidRDefault="006B0541" w:rsidP="006B0541">
          <w:pPr>
            <w:pStyle w:val="CE2ED2FF86EB4E1D859616C7B436F910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4FE47B86A58D4F53AF9FC71E1D1B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CF90-7AA4-48EC-9081-868E85806C33}"/>
      </w:docPartPr>
      <w:docPartBody>
        <w:p w:rsidR="0087634C" w:rsidRDefault="006B0541" w:rsidP="006B0541">
          <w:pPr>
            <w:pStyle w:val="4FE47B86A58D4F53AF9FC71E1D1B0EBE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207EDEF0BB24823AE08F0F4D4B58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56C0-9AE6-426E-8474-A28D97E08E7E}"/>
      </w:docPartPr>
      <w:docPartBody>
        <w:p w:rsidR="0087634C" w:rsidRDefault="006B0541" w:rsidP="006B0541">
          <w:pPr>
            <w:pStyle w:val="C207EDEF0BB24823AE08F0F4D4B588B2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3F0E-A722-4786-8867-CCB802AE271D}"/>
      </w:docPartPr>
      <w:docPartBody>
        <w:p w:rsidR="0087634C" w:rsidRDefault="006B0541">
          <w:r w:rsidRPr="00D26F0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03"/>
    <w:rsid w:val="00242DB8"/>
    <w:rsid w:val="002F45E5"/>
    <w:rsid w:val="006149EF"/>
    <w:rsid w:val="006B0541"/>
    <w:rsid w:val="006C0676"/>
    <w:rsid w:val="00801506"/>
    <w:rsid w:val="0087634C"/>
    <w:rsid w:val="009A7D03"/>
    <w:rsid w:val="009B49F5"/>
    <w:rsid w:val="00A17390"/>
    <w:rsid w:val="00A22E02"/>
    <w:rsid w:val="00A23D47"/>
    <w:rsid w:val="00B45D3B"/>
    <w:rsid w:val="00C313FE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5E5"/>
    <w:rPr>
      <w:color w:val="808080"/>
    </w:rPr>
  </w:style>
  <w:style w:type="paragraph" w:customStyle="1" w:styleId="44C241450B3A41428FAE7FD653BE12AC">
    <w:name w:val="44C241450B3A41428FAE7FD653BE12AC"/>
    <w:rsid w:val="006B0541"/>
  </w:style>
  <w:style w:type="paragraph" w:customStyle="1" w:styleId="C29CD585EFBF4567B90B38ABA6196991">
    <w:name w:val="C29CD585EFBF4567B90B38ABA6196991"/>
    <w:rsid w:val="006B0541"/>
  </w:style>
  <w:style w:type="paragraph" w:customStyle="1" w:styleId="531DDBE88A494BF782B33E4CBD68F066">
    <w:name w:val="531DDBE88A494BF782B33E4CBD68F066"/>
    <w:rsid w:val="006B0541"/>
  </w:style>
  <w:style w:type="paragraph" w:customStyle="1" w:styleId="1287E98E4BA64B0FB37007E6A6E8880C">
    <w:name w:val="1287E98E4BA64B0FB37007E6A6E8880C"/>
    <w:rsid w:val="006B0541"/>
  </w:style>
  <w:style w:type="paragraph" w:customStyle="1" w:styleId="9412A5AA5C364F82A69633617E13B337">
    <w:name w:val="9412A5AA5C364F82A69633617E13B337"/>
    <w:rsid w:val="006B0541"/>
  </w:style>
  <w:style w:type="paragraph" w:customStyle="1" w:styleId="0E0696A5B4B44D7490C5268D66A4A0A9">
    <w:name w:val="0E0696A5B4B44D7490C5268D66A4A0A9"/>
    <w:rsid w:val="006B0541"/>
  </w:style>
  <w:style w:type="paragraph" w:customStyle="1" w:styleId="92F8AC073EC74449A9DCD87E85B989A3">
    <w:name w:val="92F8AC073EC74449A9DCD87E85B989A3"/>
    <w:rsid w:val="006B0541"/>
  </w:style>
  <w:style w:type="paragraph" w:customStyle="1" w:styleId="99D372CED84D4EDBB2DF0BFB51D1463C">
    <w:name w:val="99D372CED84D4EDBB2DF0BFB51D1463C"/>
    <w:rsid w:val="006B0541"/>
  </w:style>
  <w:style w:type="paragraph" w:customStyle="1" w:styleId="C6C2C5AD1CB646019231FD3BA8ABA6DD">
    <w:name w:val="C6C2C5AD1CB646019231FD3BA8ABA6DD"/>
    <w:rsid w:val="006B0541"/>
  </w:style>
  <w:style w:type="paragraph" w:customStyle="1" w:styleId="0B655FD8395E477BA37DCCB135A45B2E">
    <w:name w:val="0B655FD8395E477BA37DCCB135A45B2E"/>
    <w:rsid w:val="006B0541"/>
  </w:style>
  <w:style w:type="paragraph" w:customStyle="1" w:styleId="9DC49A68419C4450B959E2A2D7FC925B">
    <w:name w:val="9DC49A68419C4450B959E2A2D7FC925B"/>
    <w:rsid w:val="006B0541"/>
  </w:style>
  <w:style w:type="paragraph" w:customStyle="1" w:styleId="CE2ED2FF86EB4E1D859616C7B436F910">
    <w:name w:val="CE2ED2FF86EB4E1D859616C7B436F910"/>
    <w:rsid w:val="006B0541"/>
  </w:style>
  <w:style w:type="paragraph" w:customStyle="1" w:styleId="4FE47B86A58D4F53AF9FC71E1D1B0EBE">
    <w:name w:val="4FE47B86A58D4F53AF9FC71E1D1B0EBE"/>
    <w:rsid w:val="006B0541"/>
  </w:style>
  <w:style w:type="paragraph" w:customStyle="1" w:styleId="C207EDEF0BB24823AE08F0F4D4B588B2">
    <w:name w:val="C207EDEF0BB24823AE08F0F4D4B588B2"/>
    <w:rsid w:val="006B0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72FCCEAECD340AD3FFF304EBAFB79" ma:contentTypeVersion="" ma:contentTypeDescription="Create a new document." ma:contentTypeScope="" ma:versionID="86e73e07a884b816d81945b3af5c7c96">
  <xsd:schema xmlns:xsd="http://www.w3.org/2001/XMLSchema" xmlns:xs="http://www.w3.org/2001/XMLSchema" xmlns:p="http://schemas.microsoft.com/office/2006/metadata/properties" xmlns:ns2="7afc8726-a141-433a-a5c8-125d676d010c" xmlns:ns3="02dad5bb-c7d3-4e20-81a1-f6404cb5df5c" targetNamespace="http://schemas.microsoft.com/office/2006/metadata/properties" ma:root="true" ma:fieldsID="6122b4586631d3138da1bc3c39386c25" ns2:_="" ns3:_="">
    <xsd:import namespace="7afc8726-a141-433a-a5c8-125d676d010c"/>
    <xsd:import namespace="02dad5bb-c7d3-4e20-81a1-f6404cb5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c8726-a141-433a-a5c8-125d676d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ad5bb-c7d3-4e20-81a1-f6404cb5d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80DF3-E319-4B6D-8E6B-561E6CD10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595AD-C22C-4E16-8CA7-12DBD14A0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c8726-a141-433a-a5c8-125d676d010c"/>
    <ds:schemaRef ds:uri="02dad5bb-c7d3-4e20-81a1-f6404cb5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F47BF-3605-4951-B3F2-9A3C3F5421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3209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College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Picken</dc:creator>
  <cp:keywords/>
  <dc:description/>
  <cp:lastModifiedBy>Valoree Walker</cp:lastModifiedBy>
  <cp:revision>4</cp:revision>
  <dcterms:created xsi:type="dcterms:W3CDTF">2021-08-13T17:05:00Z</dcterms:created>
  <dcterms:modified xsi:type="dcterms:W3CDTF">2021-08-13T17:13:00Z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0x0101001A372FCCEAECD340AD3FFF304EBAFB79</vt:lpwstr>
  </property>
</Properties>
</file>