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2CD96" w14:textId="5FB487EC" w:rsidR="00C77064" w:rsidRDefault="00FF22DF" w:rsidP="00FF22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2D68" wp14:editId="1848D9D0">
                <wp:simplePos x="0" y="0"/>
                <wp:positionH relativeFrom="column">
                  <wp:posOffset>-53340</wp:posOffset>
                </wp:positionH>
                <wp:positionV relativeFrom="paragraph">
                  <wp:posOffset>975360</wp:posOffset>
                </wp:positionV>
                <wp:extent cx="6827520" cy="3505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50520"/>
                        </a:xfrm>
                        <a:prstGeom prst="rect">
                          <a:avLst/>
                        </a:prstGeom>
                        <a:solidFill>
                          <a:srgbClr val="3D05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675F6" w14:textId="5A9EC350" w:rsidR="00FF22DF" w:rsidRPr="00FF22DF" w:rsidRDefault="00FF22DF" w:rsidP="00FF22D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FF22D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Yukon </w:t>
                            </w:r>
                            <w:r w:rsidR="00E8103E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University</w:t>
                            </w:r>
                            <w:r w:rsidRPr="00FF22D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516B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35327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Financial </w:t>
                            </w:r>
                            <w:r w:rsidRPr="00FF22D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Awards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2D68" id="Rectangle 1" o:spid="_x0000_s1026" style="position:absolute;left:0;text-align:left;margin-left:-4.2pt;margin-top:76.8pt;width:537.6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" fillcolor="#3d056f" stroked="f" strokeweight="1pt">
                <v:textbox>
                  <w:txbxContent>
                    <w:p w14:paraId="79E675F6" w14:textId="5A9EC350" w:rsidR="00FF22DF" w:rsidRPr="00FF22DF" w:rsidRDefault="00FF22DF" w:rsidP="00FF22DF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 w:rsidRPr="00FF22D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Yukon </w:t>
                      </w:r>
                      <w:r w:rsidR="00E8103E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University</w:t>
                      </w:r>
                      <w:r w:rsidRPr="00FF22D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8516B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Student </w:t>
                      </w:r>
                      <w:r w:rsidR="0035327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Financial </w:t>
                      </w:r>
                      <w:r w:rsidRPr="00FF22D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Awards Application</w:t>
                      </w:r>
                    </w:p>
                  </w:txbxContent>
                </v:textbox>
              </v:rect>
            </w:pict>
          </mc:Fallback>
        </mc:AlternateContent>
      </w:r>
      <w:r w:rsidR="00033635">
        <w:rPr>
          <w:noProof/>
        </w:rPr>
        <w:drawing>
          <wp:inline distT="0" distB="0" distL="0" distR="0" wp14:anchorId="7327B4DE" wp14:editId="3EF2EFE5">
            <wp:extent cx="2171700" cy="10665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23" cy="114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E59B" w14:textId="77777777" w:rsidR="00FF22DF" w:rsidRDefault="00FF22DF" w:rsidP="00FF22DF">
      <w:pPr>
        <w:jc w:val="center"/>
      </w:pPr>
    </w:p>
    <w:p w14:paraId="6BF65DB9" w14:textId="77777777" w:rsidR="00FF22DF" w:rsidRPr="00BD1A61" w:rsidRDefault="00FF22DF" w:rsidP="00FF22DF">
      <w:pPr>
        <w:jc w:val="center"/>
      </w:pPr>
    </w:p>
    <w:p w14:paraId="65766A0E" w14:textId="77777777" w:rsidR="00D36111" w:rsidRPr="00A83CB5" w:rsidRDefault="00D36111" w:rsidP="00FF22DF">
      <w:pPr>
        <w:rPr>
          <w:rFonts w:ascii="Arial" w:hAnsi="Arial" w:cs="Arial"/>
          <w:b/>
          <w:sz w:val="20"/>
          <w:szCs w:val="20"/>
        </w:rPr>
      </w:pPr>
      <w:r w:rsidRPr="00A83CB5">
        <w:rPr>
          <w:rFonts w:ascii="Arial" w:hAnsi="Arial" w:cs="Arial"/>
          <w:b/>
          <w:sz w:val="20"/>
          <w:szCs w:val="20"/>
        </w:rPr>
        <w:t xml:space="preserve">What to submit </w:t>
      </w:r>
      <w:r w:rsidR="0035327F" w:rsidRPr="00A83CB5">
        <w:rPr>
          <w:rFonts w:ascii="Arial" w:hAnsi="Arial" w:cs="Arial"/>
          <w:b/>
          <w:sz w:val="20"/>
          <w:szCs w:val="20"/>
        </w:rPr>
        <w:t>for</w:t>
      </w:r>
      <w:r w:rsidRPr="00A83CB5">
        <w:rPr>
          <w:rFonts w:ascii="Arial" w:hAnsi="Arial" w:cs="Arial"/>
          <w:b/>
          <w:sz w:val="20"/>
          <w:szCs w:val="20"/>
        </w:rPr>
        <w:t xml:space="preserve"> your awards application:</w:t>
      </w:r>
    </w:p>
    <w:p w14:paraId="0ACF9200" w14:textId="77777777" w:rsidR="00D36111" w:rsidRDefault="00FF22DF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ONE copy of this COMPLETED application form, even i</w:t>
      </w:r>
      <w:r w:rsidR="00D36111" w:rsidRPr="00A83CB5">
        <w:rPr>
          <w:rFonts w:ascii="Arial" w:hAnsi="Arial" w:cs="Arial"/>
          <w:sz w:val="18"/>
          <w:szCs w:val="18"/>
        </w:rPr>
        <w:t>f applying for multiple awards</w:t>
      </w:r>
      <w:r w:rsidR="001F5BE2" w:rsidRPr="00A83CB5">
        <w:rPr>
          <w:rFonts w:ascii="Arial" w:hAnsi="Arial" w:cs="Arial"/>
          <w:sz w:val="18"/>
          <w:szCs w:val="18"/>
        </w:rPr>
        <w:t>. Fill in this page online</w:t>
      </w:r>
    </w:p>
    <w:p w14:paraId="5820C797" w14:textId="77777777" w:rsidR="00DE4DDD" w:rsidRPr="00A83CB5" w:rsidRDefault="00DE4DDD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also need to submit a Student Financial Awards Application Waiver</w:t>
      </w:r>
    </w:p>
    <w:p w14:paraId="7C95D188" w14:textId="77777777" w:rsidR="00FF22DF" w:rsidRPr="00A83CB5" w:rsidRDefault="00D36111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All</w:t>
      </w:r>
      <w:r w:rsidR="00FF22DF" w:rsidRPr="00A83CB5">
        <w:rPr>
          <w:rFonts w:ascii="Arial" w:hAnsi="Arial" w:cs="Arial"/>
          <w:sz w:val="18"/>
          <w:szCs w:val="18"/>
        </w:rPr>
        <w:t xml:space="preserve"> additional materials required for the award(s) for </w:t>
      </w:r>
      <w:r w:rsidRPr="00A83CB5">
        <w:rPr>
          <w:rFonts w:ascii="Arial" w:hAnsi="Arial" w:cs="Arial"/>
          <w:sz w:val="18"/>
          <w:szCs w:val="18"/>
        </w:rPr>
        <w:t>which you have chosen to apply</w:t>
      </w:r>
    </w:p>
    <w:p w14:paraId="1A943AE8" w14:textId="77777777" w:rsidR="00FF22DF" w:rsidRPr="00A83CB5" w:rsidRDefault="00D36111" w:rsidP="001F5BE2">
      <w:pPr>
        <w:rPr>
          <w:rFonts w:ascii="Arial" w:hAnsi="Arial" w:cs="Arial"/>
          <w:b/>
          <w:sz w:val="20"/>
          <w:szCs w:val="20"/>
        </w:rPr>
      </w:pPr>
      <w:r w:rsidRPr="00A83CB5">
        <w:rPr>
          <w:rFonts w:ascii="Arial" w:hAnsi="Arial" w:cs="Arial"/>
          <w:b/>
          <w:sz w:val="20"/>
          <w:szCs w:val="20"/>
        </w:rPr>
        <w:t>How to submit your application</w:t>
      </w:r>
      <w:r w:rsidR="00FF22DF" w:rsidRPr="00A83CB5">
        <w:rPr>
          <w:rFonts w:ascii="Arial" w:hAnsi="Arial" w:cs="Arial"/>
          <w:b/>
          <w:sz w:val="20"/>
          <w:szCs w:val="20"/>
        </w:rPr>
        <w:t>:</w:t>
      </w:r>
    </w:p>
    <w:p w14:paraId="43A48A5B" w14:textId="06C20110"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Fill in, print, and bring i</w:t>
      </w:r>
      <w:r w:rsidR="00FF22DF" w:rsidRPr="00A83CB5">
        <w:rPr>
          <w:rFonts w:ascii="Arial" w:hAnsi="Arial" w:cs="Arial"/>
          <w:sz w:val="18"/>
          <w:szCs w:val="18"/>
        </w:rPr>
        <w:t xml:space="preserve">n person at the Yukon </w:t>
      </w:r>
      <w:r w:rsidR="00E8103E">
        <w:rPr>
          <w:rFonts w:ascii="Arial" w:hAnsi="Arial" w:cs="Arial"/>
          <w:sz w:val="18"/>
          <w:szCs w:val="18"/>
        </w:rPr>
        <w:t>University</w:t>
      </w:r>
      <w:r w:rsidR="00FF22DF" w:rsidRPr="00A83CB5">
        <w:rPr>
          <w:rFonts w:ascii="Arial" w:hAnsi="Arial" w:cs="Arial"/>
          <w:sz w:val="18"/>
          <w:szCs w:val="18"/>
        </w:rPr>
        <w:t xml:space="preserve"> Student Services Centre </w:t>
      </w:r>
      <w:r w:rsidR="00FF22DF" w:rsidRPr="0008516B">
        <w:rPr>
          <w:rFonts w:ascii="Arial" w:hAnsi="Arial" w:cs="Arial"/>
          <w:sz w:val="18"/>
          <w:szCs w:val="18"/>
          <w:u w:val="single"/>
        </w:rPr>
        <w:t>OR</w:t>
      </w:r>
    </w:p>
    <w:p w14:paraId="1A5CA81E" w14:textId="3BBDC2A3"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 xml:space="preserve">Fill in, print, and mail to Student Services Centre, Yukon </w:t>
      </w:r>
      <w:r w:rsidR="00E8103E">
        <w:rPr>
          <w:rFonts w:ascii="Arial" w:hAnsi="Arial" w:cs="Arial"/>
          <w:sz w:val="18"/>
          <w:szCs w:val="18"/>
        </w:rPr>
        <w:t>University</w:t>
      </w:r>
      <w:r w:rsidRPr="00A83CB5">
        <w:rPr>
          <w:rFonts w:ascii="Arial" w:hAnsi="Arial" w:cs="Arial"/>
          <w:sz w:val="18"/>
          <w:szCs w:val="18"/>
        </w:rPr>
        <w:t>, PO Box 2799, Whitehorse, YT Y1A 5K4</w:t>
      </w:r>
      <w:r>
        <w:rPr>
          <w:rFonts w:ascii="Arial" w:hAnsi="Arial" w:cs="Arial"/>
          <w:sz w:val="18"/>
          <w:szCs w:val="18"/>
        </w:rPr>
        <w:t xml:space="preserve"> </w:t>
      </w:r>
      <w:r w:rsidRPr="00A83CB5">
        <w:rPr>
          <w:rFonts w:ascii="Arial" w:hAnsi="Arial" w:cs="Arial"/>
          <w:sz w:val="18"/>
          <w:szCs w:val="18"/>
          <w:u w:val="single"/>
        </w:rPr>
        <w:t>OR</w:t>
      </w:r>
    </w:p>
    <w:p w14:paraId="6FAA3F51" w14:textId="77777777" w:rsidR="00FF22DF" w:rsidRPr="00A83CB5" w:rsidRDefault="00FF22DF" w:rsidP="001F5BE2">
      <w:pPr>
        <w:pStyle w:val="ListParagraph"/>
        <w:numPr>
          <w:ilvl w:val="0"/>
          <w:numId w:val="1"/>
        </w:numPr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83CB5">
        <w:rPr>
          <w:rFonts w:ascii="Arial" w:hAnsi="Arial" w:cs="Arial"/>
          <w:sz w:val="18"/>
          <w:szCs w:val="18"/>
        </w:rPr>
        <w:t xml:space="preserve">By email to </w:t>
      </w:r>
      <w:hyperlink r:id="rId9" w:history="1">
        <w:r w:rsidR="00E8103E" w:rsidRPr="00B84CDA">
          <w:rPr>
            <w:rStyle w:val="Hyperlink"/>
            <w:rFonts w:ascii="Arial" w:hAnsi="Arial" w:cs="Arial"/>
            <w:sz w:val="18"/>
            <w:szCs w:val="18"/>
          </w:rPr>
          <w:t>awards@yukonu.ca</w:t>
        </w:r>
      </w:hyperlink>
      <w:r w:rsidR="001F5BE2" w:rsidRPr="00A83CB5">
        <w:rPr>
          <w:rFonts w:ascii="Arial" w:hAnsi="Arial" w:cs="Arial"/>
          <w:sz w:val="18"/>
          <w:szCs w:val="18"/>
        </w:rPr>
        <w:t>.</w:t>
      </w:r>
      <w:r w:rsidR="001F5BE2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08516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Y</w:t>
      </w:r>
      <w:r w:rsidR="001F5BE2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ou will need to </w:t>
      </w:r>
      <w:r w:rsidR="00A83CB5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save the form and attach to your email.</w:t>
      </w:r>
      <w:r w:rsidR="0008516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08516B" w:rsidRPr="0008516B">
        <w:rPr>
          <w:rStyle w:val="Hyperlink"/>
          <w:rFonts w:ascii="Arial" w:hAnsi="Arial" w:cs="Arial"/>
          <w:color w:val="auto"/>
          <w:sz w:val="18"/>
          <w:szCs w:val="18"/>
        </w:rPr>
        <w:t>OR</w:t>
      </w:r>
    </w:p>
    <w:p w14:paraId="714BFE02" w14:textId="77777777"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By fax to 867.668.8899</w:t>
      </w:r>
    </w:p>
    <w:p w14:paraId="0B5C8F09" w14:textId="77777777" w:rsidR="00FF22DF" w:rsidRPr="00A83CB5" w:rsidRDefault="00FF22DF" w:rsidP="001F5BE2">
      <w:pPr>
        <w:spacing w:after="24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Questions? Contact Student Services Centre at 867.668.8720</w:t>
      </w:r>
    </w:p>
    <w:p w14:paraId="78E80CEE" w14:textId="77777777" w:rsidR="00FF22DF" w:rsidRPr="0035327F" w:rsidRDefault="00BD1A61" w:rsidP="00FF22DF">
      <w:pPr>
        <w:rPr>
          <w:rFonts w:ascii="Arial" w:hAnsi="Arial" w:cs="Arial"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5BAA53B" wp14:editId="53D6D0FE">
                <wp:extent cx="6827520" cy="243840"/>
                <wp:effectExtent l="0" t="0" r="0" b="381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43840"/>
                        </a:xfrm>
                        <a:prstGeom prst="rect">
                          <a:avLst/>
                        </a:prstGeom>
                        <a:solidFill>
                          <a:srgbClr val="3D05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B447C" w14:textId="77777777" w:rsidR="00FF22DF" w:rsidRPr="00BD1A61" w:rsidRDefault="00BD1A61" w:rsidP="00FF22D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D1A61">
                              <w:rPr>
                                <w:rFonts w:ascii="Trebuchet MS" w:hAnsi="Trebuchet MS"/>
                                <w:b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AA53B" id="Rectangle 5" o:spid="_x0000_s1027" style="width:537.6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" fillcolor="#3d056f" stroked="f" strokeweight="1pt">
                <v:textbox>
                  <w:txbxContent>
                    <w:p w14:paraId="075B447C" w14:textId="77777777" w:rsidR="00FF22DF" w:rsidRPr="00BD1A61" w:rsidRDefault="00BD1A61" w:rsidP="00FF22DF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D1A61">
                        <w:rPr>
                          <w:rFonts w:ascii="Trebuchet MS" w:hAnsi="Trebuchet MS"/>
                          <w:b/>
                        </w:rPr>
                        <w:t>Personal data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944FD4B" w14:textId="77777777" w:rsidR="00D36111" w:rsidRPr="0035327F" w:rsidRDefault="00D3611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First </w:t>
      </w:r>
      <w:r w:rsidR="00304CDF" w:rsidRPr="0035327F">
        <w:rPr>
          <w:rFonts w:ascii="Arial" w:hAnsi="Arial" w:cs="Arial"/>
        </w:rPr>
        <w:t>n</w:t>
      </w:r>
      <w:r w:rsidRPr="0035327F">
        <w:rPr>
          <w:rFonts w:ascii="Arial" w:hAnsi="Arial" w:cs="Arial"/>
        </w:rPr>
        <w:t>ame:</w:t>
      </w:r>
      <w:r w:rsidR="00304CDF" w:rsidRPr="003532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2252454"/>
          <w:placeholder>
            <w:docPart w:val="104CAE84803C41E099CD5CE7C38B32B8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304CDF"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>Last name:</w:t>
      </w:r>
      <w:r w:rsidR="00304CDF" w:rsidRPr="003532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2016608"/>
          <w:placeholder>
            <w:docPart w:val="0C82C6AF39AC43E990C1C8E336254CF5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304CDF"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>Studen</w:t>
      </w:r>
      <w:r w:rsidR="00304CDF" w:rsidRPr="0035327F">
        <w:rPr>
          <w:rFonts w:ascii="Arial" w:hAnsi="Arial" w:cs="Arial"/>
        </w:rPr>
        <w:t xml:space="preserve">t ID#: </w:t>
      </w:r>
      <w:sdt>
        <w:sdtPr>
          <w:rPr>
            <w:rFonts w:ascii="Arial" w:hAnsi="Arial" w:cs="Arial"/>
            <w:sz w:val="20"/>
            <w:szCs w:val="20"/>
          </w:rPr>
          <w:id w:val="73857553"/>
          <w:placeholder>
            <w:docPart w:val="CED2655C98DB41849FC3853454077076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Pr="0035327F">
        <w:rPr>
          <w:rFonts w:ascii="Arial" w:hAnsi="Arial" w:cs="Arial"/>
        </w:rPr>
        <w:t xml:space="preserve">        </w:t>
      </w:r>
    </w:p>
    <w:p w14:paraId="66B629BE" w14:textId="77777777" w:rsidR="00297C0C" w:rsidRDefault="00D3611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Date of </w:t>
      </w:r>
      <w:r w:rsidR="00304CDF" w:rsidRPr="0035327F">
        <w:rPr>
          <w:rFonts w:ascii="Arial" w:hAnsi="Arial" w:cs="Arial"/>
        </w:rPr>
        <w:t>b</w:t>
      </w:r>
      <w:r w:rsidRPr="0035327F">
        <w:rPr>
          <w:rFonts w:ascii="Arial" w:hAnsi="Arial" w:cs="Arial"/>
        </w:rPr>
        <w:t xml:space="preserve">irth: </w:t>
      </w:r>
      <w:sdt>
        <w:sdtPr>
          <w:rPr>
            <w:rFonts w:ascii="Arial" w:hAnsi="Arial" w:cs="Arial"/>
          </w:rPr>
          <w:id w:val="-635019568"/>
          <w:placeholder>
            <w:docPart w:val="36419FA200C645638862580C84B4F45C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Pr="0035327F">
        <w:rPr>
          <w:rFonts w:ascii="Arial" w:hAnsi="Arial" w:cs="Arial"/>
        </w:rPr>
        <w:t xml:space="preserve">     </w:t>
      </w:r>
      <w:r w:rsidR="0008516B">
        <w:rPr>
          <w:rFonts w:ascii="Arial" w:hAnsi="Arial" w:cs="Arial"/>
        </w:rPr>
        <w:t xml:space="preserve"> </w:t>
      </w:r>
    </w:p>
    <w:p w14:paraId="756C55D5" w14:textId="77777777" w:rsidR="00A83CB5" w:rsidRDefault="00A83CB5" w:rsidP="00FF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36935354"/>
          <w:placeholder>
            <w:docPart w:val="B7FB4AB5A9CF41E9BABCCDA8F3178236"/>
          </w:placeholder>
          <w:showingPlcHdr/>
          <w:text/>
        </w:sdtPr>
        <w:sdtEndPr/>
        <w:sdtContent>
          <w:r w:rsidRPr="00976CD3">
            <w:rPr>
              <w:rStyle w:val="PlaceholderText"/>
            </w:rPr>
            <w:t>Click here.</w:t>
          </w:r>
        </w:sdtContent>
      </w:sdt>
    </w:p>
    <w:p w14:paraId="5825B73A" w14:textId="77777777"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Address:  </w:t>
      </w:r>
      <w:sdt>
        <w:sdtPr>
          <w:rPr>
            <w:rFonts w:ascii="Arial" w:hAnsi="Arial" w:cs="Arial"/>
          </w:rPr>
          <w:id w:val="-1899124591"/>
          <w:placeholder>
            <w:docPart w:val="09DCEC9511094EDC90C64EA6843D1287"/>
          </w:placeholder>
          <w:showingPlcHdr/>
          <w:text/>
        </w:sdtPr>
        <w:sdtEndPr/>
        <w:sdtContent>
          <w:r w:rsidR="0008516B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 xml:space="preserve">City, Province/Territory: </w:t>
      </w:r>
      <w:sdt>
        <w:sdtPr>
          <w:rPr>
            <w:rFonts w:ascii="Arial" w:hAnsi="Arial" w:cs="Arial"/>
          </w:rPr>
          <w:id w:val="412283346"/>
          <w:placeholder>
            <w:docPart w:val="785D07CCA94E4520A229693ADCE8A878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 xml:space="preserve">Postal code: </w:t>
      </w:r>
      <w:sdt>
        <w:sdtPr>
          <w:rPr>
            <w:rFonts w:ascii="Arial" w:hAnsi="Arial" w:cs="Arial"/>
          </w:rPr>
          <w:id w:val="1987129475"/>
          <w:placeholder>
            <w:docPart w:val="E7F8815B529347DB86253B4BBD3F7697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</w:sdtContent>
      </w:sdt>
    </w:p>
    <w:p w14:paraId="39F306CF" w14:textId="77777777"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Program of study: </w:t>
      </w:r>
      <w:sdt>
        <w:sdtPr>
          <w:rPr>
            <w:rFonts w:ascii="Arial" w:hAnsi="Arial" w:cs="Arial"/>
          </w:rPr>
          <w:id w:val="-361515466"/>
          <w:placeholder>
            <w:docPart w:val="EFCBFCB6986F40DCA8DFF56BCDBF720D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3B590BC4" w14:textId="77777777" w:rsidR="00304CDF" w:rsidRPr="0035327F" w:rsidRDefault="005E00C5" w:rsidP="00FF22D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186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CDF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Canadian Citizen   </w:t>
      </w:r>
      <w:sdt>
        <w:sdtPr>
          <w:rPr>
            <w:rFonts w:ascii="Arial" w:hAnsi="Arial" w:cs="Arial"/>
          </w:rPr>
          <w:id w:val="42368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CDF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Permanent Resident/Landed Immigrant   </w:t>
      </w:r>
      <w:sdt>
        <w:sdtPr>
          <w:rPr>
            <w:rFonts w:ascii="Arial" w:hAnsi="Arial" w:cs="Arial"/>
          </w:rPr>
          <w:id w:val="-55886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A61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Student Study Permit </w:t>
      </w:r>
    </w:p>
    <w:p w14:paraId="62252C80" w14:textId="77777777"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Are you a member of a Yukon First Nation? If yes, which First Nation? </w:t>
      </w:r>
      <w:sdt>
        <w:sdtPr>
          <w:rPr>
            <w:rFonts w:ascii="Arial" w:hAnsi="Arial" w:cs="Arial"/>
          </w:rPr>
          <w:id w:val="-1774385122"/>
          <w:placeholder>
            <w:docPart w:val="F0179C12F6CE4442AB0C1E12AF693AD3"/>
          </w:placeholder>
          <w:showingPlcHdr/>
          <w:text/>
        </w:sdtPr>
        <w:sdtEndPr/>
        <w:sdtContent>
          <w:r w:rsidR="00BD1A61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14:paraId="47292396" w14:textId="77777777" w:rsidR="00BD1A61" w:rsidRPr="0035327F" w:rsidRDefault="00BD1A61" w:rsidP="00FF22DF">
      <w:pPr>
        <w:rPr>
          <w:rFonts w:ascii="Arial" w:hAnsi="Arial" w:cs="Arial"/>
          <w:b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0DA6641" wp14:editId="01EC0973">
                <wp:extent cx="6827520" cy="266700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66700"/>
                        </a:xfrm>
                        <a:prstGeom prst="rect">
                          <a:avLst/>
                        </a:prstGeom>
                        <a:solidFill>
                          <a:srgbClr val="3D05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EA1FF" w14:textId="77777777" w:rsidR="00BD1A61" w:rsidRPr="00BD1A61" w:rsidRDefault="00BD1A61" w:rsidP="00BD1A6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D1A61">
                              <w:rPr>
                                <w:rFonts w:ascii="Trebuchet MS" w:hAnsi="Trebuchet MS"/>
                                <w:b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A6641" id="Rectangle 8" o:spid="_x0000_s1028" style="width:537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" fillcolor="#3d056f" stroked="f" strokeweight="1pt">
                <v:textbox>
                  <w:txbxContent>
                    <w:p w14:paraId="7CAEA1FF" w14:textId="77777777" w:rsidR="00BD1A61" w:rsidRPr="00BD1A61" w:rsidRDefault="00BD1A61" w:rsidP="00BD1A61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D1A61">
                        <w:rPr>
                          <w:rFonts w:ascii="Trebuchet MS" w:hAnsi="Trebuchet MS"/>
                          <w:b/>
                        </w:rPr>
                        <w:t>Awards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046F95A" w14:textId="12B06B2C" w:rsidR="00BD1A61" w:rsidRPr="0035327F" w:rsidRDefault="00BD1A6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List the </w:t>
      </w:r>
      <w:r w:rsidR="0035327F" w:rsidRPr="0035327F">
        <w:rPr>
          <w:rFonts w:ascii="Arial" w:hAnsi="Arial" w:cs="Arial"/>
        </w:rPr>
        <w:t>names of</w:t>
      </w:r>
      <w:r w:rsidR="0035327F">
        <w:rPr>
          <w:rFonts w:ascii="Arial" w:hAnsi="Arial" w:cs="Arial"/>
        </w:rPr>
        <w:t xml:space="preserve"> ALL</w:t>
      </w:r>
      <w:r w:rsidR="0035327F" w:rsidRPr="0035327F">
        <w:rPr>
          <w:rFonts w:ascii="Arial" w:hAnsi="Arial" w:cs="Arial"/>
        </w:rPr>
        <w:t xml:space="preserve"> the </w:t>
      </w:r>
      <w:r w:rsidR="0035327F">
        <w:rPr>
          <w:rFonts w:ascii="Arial" w:hAnsi="Arial" w:cs="Arial"/>
        </w:rPr>
        <w:t xml:space="preserve">Yukon </w:t>
      </w:r>
      <w:r w:rsidR="00E8103E">
        <w:rPr>
          <w:rFonts w:ascii="Arial" w:hAnsi="Arial" w:cs="Arial"/>
        </w:rPr>
        <w:t>University</w:t>
      </w:r>
      <w:r w:rsidR="0035327F">
        <w:rPr>
          <w:rFonts w:ascii="Arial" w:hAnsi="Arial" w:cs="Arial"/>
        </w:rPr>
        <w:t xml:space="preserve"> Financial Awards for which</w:t>
      </w:r>
      <w:r w:rsidRPr="0035327F">
        <w:rPr>
          <w:rFonts w:ascii="Arial" w:hAnsi="Arial" w:cs="Arial"/>
        </w:rPr>
        <w:t xml:space="preserve"> you are applying for:</w:t>
      </w:r>
    </w:p>
    <w:p w14:paraId="0DD8AC98" w14:textId="77777777"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1). </w:t>
      </w:r>
      <w:sdt>
        <w:sdtPr>
          <w:rPr>
            <w:rFonts w:ascii="Arial" w:hAnsi="Arial" w:cs="Arial"/>
            <w:sz w:val="24"/>
            <w:szCs w:val="24"/>
          </w:rPr>
          <w:id w:val="1948574109"/>
          <w:placeholder>
            <w:docPart w:val="3FA43008A6A647F0860F27482193FD50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4C61EDDA" w14:textId="77777777"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2). </w:t>
      </w:r>
      <w:sdt>
        <w:sdtPr>
          <w:rPr>
            <w:rFonts w:ascii="Arial" w:hAnsi="Arial" w:cs="Arial"/>
            <w:sz w:val="24"/>
            <w:szCs w:val="24"/>
          </w:rPr>
          <w:id w:val="-1639415517"/>
          <w:placeholder>
            <w:docPart w:val="68915EC5643749BA9718AB03DF86352C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63EEAB98" w14:textId="77777777"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3). </w:t>
      </w:r>
      <w:sdt>
        <w:sdtPr>
          <w:rPr>
            <w:rFonts w:ascii="Arial" w:hAnsi="Arial" w:cs="Arial"/>
            <w:sz w:val="24"/>
            <w:szCs w:val="24"/>
          </w:rPr>
          <w:id w:val="-2032785811"/>
          <w:placeholder>
            <w:docPart w:val="2742064FFE3042C5AB71F5209FFB6BC3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5639D988" w14:textId="77777777"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4). </w:t>
      </w:r>
      <w:sdt>
        <w:sdtPr>
          <w:rPr>
            <w:rFonts w:ascii="Arial" w:hAnsi="Arial" w:cs="Arial"/>
            <w:sz w:val="24"/>
            <w:szCs w:val="24"/>
          </w:rPr>
          <w:id w:val="1733732144"/>
          <w:placeholder>
            <w:docPart w:val="913EE529FFD44A2C9CECB7E344000CD6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45B2527" w14:textId="77777777"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5). </w:t>
      </w:r>
      <w:sdt>
        <w:sdtPr>
          <w:rPr>
            <w:rFonts w:ascii="Arial" w:hAnsi="Arial" w:cs="Arial"/>
            <w:sz w:val="24"/>
            <w:szCs w:val="24"/>
          </w:rPr>
          <w:id w:val="927847853"/>
          <w:placeholder>
            <w:docPart w:val="9640499C78664583A2E0FF1D7A67F275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51138D6" w14:textId="22545C75" w:rsidR="001F5BE2" w:rsidRPr="008E2791" w:rsidRDefault="00A83CB5" w:rsidP="00A83CB5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Pr="00A83CB5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-1058476103"/>
          <w:placeholder>
            <w:docPart w:val="A7769A6AF8984DDA914C21EA75B678C1"/>
          </w:placeholder>
          <w:showingPlcHdr/>
          <w:text/>
        </w:sdtPr>
        <w:sdtEndPr/>
        <w:sdtContent>
          <w:r w:rsidR="0008516B"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sectPr w:rsidR="001F5BE2" w:rsidRPr="008E2791" w:rsidSect="00FF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172"/>
    <w:multiLevelType w:val="hybridMultilevel"/>
    <w:tmpl w:val="4E6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A61"/>
    <w:multiLevelType w:val="hybridMultilevel"/>
    <w:tmpl w:val="1D32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50E"/>
    <w:multiLevelType w:val="hybridMultilevel"/>
    <w:tmpl w:val="890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3EF5"/>
    <w:multiLevelType w:val="hybridMultilevel"/>
    <w:tmpl w:val="D706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AspoQ0VxjQQkfpesjRvbQmDbqyv8EKkQDkw8UbKT6vAfHk4DFG3B9jTR/LYLfl0fcQcN/oFMYysi50sDYO6w==" w:salt="Lz/4xM8p2BgfQVQjGZqP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DF"/>
    <w:rsid w:val="00033635"/>
    <w:rsid w:val="0008516B"/>
    <w:rsid w:val="001F5BE2"/>
    <w:rsid w:val="00297C0C"/>
    <w:rsid w:val="00304CDF"/>
    <w:rsid w:val="0035327F"/>
    <w:rsid w:val="005E00C5"/>
    <w:rsid w:val="00607E06"/>
    <w:rsid w:val="00657D7C"/>
    <w:rsid w:val="00816E04"/>
    <w:rsid w:val="0083488D"/>
    <w:rsid w:val="008E2791"/>
    <w:rsid w:val="00962FE8"/>
    <w:rsid w:val="00A83CB5"/>
    <w:rsid w:val="00B2669B"/>
    <w:rsid w:val="00BD1A61"/>
    <w:rsid w:val="00C77064"/>
    <w:rsid w:val="00D36111"/>
    <w:rsid w:val="00DE4DDD"/>
    <w:rsid w:val="00E8103E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8561"/>
  <w15:chartTrackingRefBased/>
  <w15:docId w15:val="{1FAB12FF-B3AA-4F29-805C-E5F8CD9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2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111"/>
    <w:rPr>
      <w:color w:val="808080"/>
    </w:rPr>
  </w:style>
  <w:style w:type="paragraph" w:customStyle="1" w:styleId="Default">
    <w:name w:val="Default"/>
    <w:rsid w:val="001F5BE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wards@yukon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4CAE84803C41E099CD5CE7C38B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D5C3-6444-4E0C-8250-709714E9BBFC}"/>
      </w:docPartPr>
      <w:docPartBody>
        <w:p w:rsidR="005E45C6" w:rsidRDefault="00153CB6" w:rsidP="00153CB6">
          <w:pPr>
            <w:pStyle w:val="104CAE84803C41E099CD5CE7C38B32B8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C82C6AF39AC43E990C1C8E33625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3FB0-0138-42A7-967E-0627A438EAAF}"/>
      </w:docPartPr>
      <w:docPartBody>
        <w:p w:rsidR="005E45C6" w:rsidRDefault="00153CB6" w:rsidP="00153CB6">
          <w:pPr>
            <w:pStyle w:val="0C82C6AF39AC43E990C1C8E336254CF5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ED2655C98DB41849FC385345407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F994-B7C1-40BE-AF27-6ACD9E713695}"/>
      </w:docPartPr>
      <w:docPartBody>
        <w:p w:rsidR="005E45C6" w:rsidRDefault="00153CB6" w:rsidP="00153CB6">
          <w:pPr>
            <w:pStyle w:val="CED2655C98DB41849FC3853454077076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6419FA200C645638862580C84B4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E1FC-EF63-483C-9320-237223861BEE}"/>
      </w:docPartPr>
      <w:docPartBody>
        <w:p w:rsidR="005E45C6" w:rsidRDefault="00153CB6" w:rsidP="00153CB6">
          <w:pPr>
            <w:pStyle w:val="36419FA200C645638862580C84B4F45C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09DCEC9511094EDC90C64EA6843D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B6A3-BE52-4157-95F5-B38907D926CF}"/>
      </w:docPartPr>
      <w:docPartBody>
        <w:p w:rsidR="005E45C6" w:rsidRDefault="00153CB6" w:rsidP="00153CB6">
          <w:pPr>
            <w:pStyle w:val="09DCEC9511094EDC90C64EA6843D1287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85D07CCA94E4520A229693ADCE8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7987-FA64-4BCA-B6A4-9F1F9624BC83}"/>
      </w:docPartPr>
      <w:docPartBody>
        <w:p w:rsidR="005E45C6" w:rsidRDefault="00153CB6" w:rsidP="00153CB6">
          <w:pPr>
            <w:pStyle w:val="785D07CCA94E4520A229693ADCE8A878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7F8815B529347DB86253B4BBD3F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DDB9-6D6E-46D3-8C23-4AF3B4032D9E}"/>
      </w:docPartPr>
      <w:docPartBody>
        <w:p w:rsidR="005E45C6" w:rsidRDefault="00153CB6" w:rsidP="00153CB6">
          <w:pPr>
            <w:pStyle w:val="E7F8815B529347DB86253B4BBD3F7697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</w:p>
      </w:docPartBody>
    </w:docPart>
    <w:docPart>
      <w:docPartPr>
        <w:name w:val="EFCBFCB6986F40DCA8DFF56BCDBF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B6BF-EFDD-4BB3-A8F0-6FB2CA169748}"/>
      </w:docPartPr>
      <w:docPartBody>
        <w:p w:rsidR="005E45C6" w:rsidRDefault="00153CB6" w:rsidP="00153CB6">
          <w:pPr>
            <w:pStyle w:val="EFCBFCB6986F40DCA8DFF56BCDBF720D3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0179C12F6CE4442AB0C1E12AF69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0942-EB16-4BD9-8626-47BFDDBBD486}"/>
      </w:docPartPr>
      <w:docPartBody>
        <w:p w:rsidR="005E45C6" w:rsidRDefault="00153CB6" w:rsidP="00153CB6">
          <w:pPr>
            <w:pStyle w:val="F0179C12F6CE4442AB0C1E12AF693AD33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FA43008A6A647F0860F27482193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4B30-95A7-4DCA-A172-1EBF6846A08A}"/>
      </w:docPartPr>
      <w:docPartBody>
        <w:p w:rsidR="005E45C6" w:rsidRDefault="00153CB6" w:rsidP="00153CB6">
          <w:pPr>
            <w:pStyle w:val="3FA43008A6A647F0860F27482193FD50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8915EC5643749BA9718AB03DF86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F97B-406B-46A1-A378-E4D9FF9AFD75}"/>
      </w:docPartPr>
      <w:docPartBody>
        <w:p w:rsidR="005E45C6" w:rsidRDefault="00153CB6" w:rsidP="00153CB6">
          <w:pPr>
            <w:pStyle w:val="68915EC5643749BA9718AB03DF86352C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742064FFE3042C5AB71F5209FFB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EE6A-149B-454C-A763-1EA999BBB1DF}"/>
      </w:docPartPr>
      <w:docPartBody>
        <w:p w:rsidR="005E45C6" w:rsidRDefault="00153CB6" w:rsidP="00153CB6">
          <w:pPr>
            <w:pStyle w:val="2742064FFE3042C5AB71F5209FFB6BC3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13EE529FFD44A2C9CECB7E34400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CD75-EFEA-40DA-90E4-572A5916BAD6}"/>
      </w:docPartPr>
      <w:docPartBody>
        <w:p w:rsidR="005E45C6" w:rsidRDefault="00153CB6" w:rsidP="00153CB6">
          <w:pPr>
            <w:pStyle w:val="913EE529FFD44A2C9CECB7E344000CD6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640499C78664583A2E0FF1D7A67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F70B-F2F7-40A9-A859-60EFA891D81C}"/>
      </w:docPartPr>
      <w:docPartBody>
        <w:p w:rsidR="005E45C6" w:rsidRDefault="00153CB6" w:rsidP="00153CB6">
          <w:pPr>
            <w:pStyle w:val="9640499C78664583A2E0FF1D7A67F275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7FB4AB5A9CF41E9BABCCDA8F317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E7A9-84C2-466C-976B-9E06D59AB6C8}"/>
      </w:docPartPr>
      <w:docPartBody>
        <w:p w:rsidR="009F7BDE" w:rsidRDefault="00153CB6" w:rsidP="00153CB6">
          <w:pPr>
            <w:pStyle w:val="B7FB4AB5A9CF41E9BABCCDA8F31782362"/>
          </w:pPr>
          <w:r w:rsidRPr="00976CD3">
            <w:rPr>
              <w:rStyle w:val="PlaceholderText"/>
            </w:rPr>
            <w:t>Click here.</w:t>
          </w:r>
        </w:p>
      </w:docPartBody>
    </w:docPart>
    <w:docPart>
      <w:docPartPr>
        <w:name w:val="A7769A6AF8984DDA914C21EA75B6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2434-D430-43D8-AE63-8E80AF88E999}"/>
      </w:docPartPr>
      <w:docPartBody>
        <w:p w:rsidR="009F7BDE" w:rsidRDefault="00153CB6" w:rsidP="00153CB6">
          <w:pPr>
            <w:pStyle w:val="A7769A6AF8984DDA914C21EA75B678C11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E8"/>
    <w:rsid w:val="00052C82"/>
    <w:rsid w:val="0011719B"/>
    <w:rsid w:val="00153CB6"/>
    <w:rsid w:val="005E45C6"/>
    <w:rsid w:val="007A3104"/>
    <w:rsid w:val="00841FB1"/>
    <w:rsid w:val="008718D1"/>
    <w:rsid w:val="008E52E8"/>
    <w:rsid w:val="008F6725"/>
    <w:rsid w:val="009F7BDE"/>
    <w:rsid w:val="00D11903"/>
    <w:rsid w:val="00D70163"/>
    <w:rsid w:val="00DF6B9F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CB6"/>
    <w:rPr>
      <w:color w:val="808080"/>
    </w:rPr>
  </w:style>
  <w:style w:type="paragraph" w:customStyle="1" w:styleId="5B6BDE773D08410BA356C8E6F1DBF1B0">
    <w:name w:val="5B6BDE773D08410BA356C8E6F1DBF1B0"/>
    <w:rsid w:val="008E52E8"/>
    <w:rPr>
      <w:rFonts w:eastAsiaTheme="minorHAnsi"/>
    </w:rPr>
  </w:style>
  <w:style w:type="paragraph" w:customStyle="1" w:styleId="D8D4F8D42A264054B1E543292E56C621">
    <w:name w:val="D8D4F8D42A264054B1E543292E56C621"/>
    <w:rsid w:val="008E52E8"/>
    <w:rPr>
      <w:rFonts w:eastAsiaTheme="minorHAnsi"/>
    </w:rPr>
  </w:style>
  <w:style w:type="paragraph" w:customStyle="1" w:styleId="217619B5C7CF422EAB7CFDD6677F2128">
    <w:name w:val="217619B5C7CF422EAB7CFDD6677F2128"/>
    <w:rsid w:val="008E52E8"/>
    <w:rPr>
      <w:rFonts w:eastAsiaTheme="minorHAnsi"/>
    </w:rPr>
  </w:style>
  <w:style w:type="paragraph" w:customStyle="1" w:styleId="4E827DD827C74A219436A178D9C4FC9A">
    <w:name w:val="4E827DD827C74A219436A178D9C4FC9A"/>
    <w:rsid w:val="008E52E8"/>
    <w:rPr>
      <w:rFonts w:eastAsiaTheme="minorHAnsi"/>
    </w:rPr>
  </w:style>
  <w:style w:type="paragraph" w:customStyle="1" w:styleId="7C243CC364644F2CAB892C54CFE9A529">
    <w:name w:val="7C243CC364644F2CAB892C54CFE9A529"/>
    <w:rsid w:val="008E52E8"/>
    <w:rPr>
      <w:rFonts w:eastAsiaTheme="minorHAnsi"/>
    </w:rPr>
  </w:style>
  <w:style w:type="paragraph" w:customStyle="1" w:styleId="1C276CE095424FC3B8C90AB1D9CE6343">
    <w:name w:val="1C276CE095424FC3B8C90AB1D9CE6343"/>
    <w:rsid w:val="008E52E8"/>
    <w:rPr>
      <w:rFonts w:eastAsiaTheme="minorHAnsi"/>
    </w:rPr>
  </w:style>
  <w:style w:type="paragraph" w:customStyle="1" w:styleId="D8D4F8D42A264054B1E543292E56C6211">
    <w:name w:val="D8D4F8D42A264054B1E543292E56C6211"/>
    <w:rsid w:val="008E52E8"/>
    <w:rPr>
      <w:rFonts w:eastAsiaTheme="minorHAnsi"/>
    </w:rPr>
  </w:style>
  <w:style w:type="paragraph" w:customStyle="1" w:styleId="217619B5C7CF422EAB7CFDD6677F21281">
    <w:name w:val="217619B5C7CF422EAB7CFDD6677F21281"/>
    <w:rsid w:val="008E52E8"/>
    <w:rPr>
      <w:rFonts w:eastAsiaTheme="minorHAnsi"/>
    </w:rPr>
  </w:style>
  <w:style w:type="paragraph" w:customStyle="1" w:styleId="4E827DD827C74A219436A178D9C4FC9A1">
    <w:name w:val="4E827DD827C74A219436A178D9C4FC9A1"/>
    <w:rsid w:val="008E52E8"/>
    <w:rPr>
      <w:rFonts w:eastAsiaTheme="minorHAnsi"/>
    </w:rPr>
  </w:style>
  <w:style w:type="paragraph" w:customStyle="1" w:styleId="7C243CC364644F2CAB892C54CFE9A5291">
    <w:name w:val="7C243CC364644F2CAB892C54CFE9A5291"/>
    <w:rsid w:val="008E52E8"/>
    <w:rPr>
      <w:rFonts w:eastAsiaTheme="minorHAnsi"/>
    </w:rPr>
  </w:style>
  <w:style w:type="paragraph" w:customStyle="1" w:styleId="1C276CE095424FC3B8C90AB1D9CE63431">
    <w:name w:val="1C276CE095424FC3B8C90AB1D9CE63431"/>
    <w:rsid w:val="008E52E8"/>
    <w:rPr>
      <w:rFonts w:eastAsiaTheme="minorHAnsi"/>
    </w:rPr>
  </w:style>
  <w:style w:type="paragraph" w:customStyle="1" w:styleId="104CAE84803C41E099CD5CE7C38B32B8">
    <w:name w:val="104CAE84803C41E099CD5CE7C38B32B8"/>
    <w:rsid w:val="008E52E8"/>
    <w:rPr>
      <w:rFonts w:eastAsiaTheme="minorHAnsi"/>
    </w:rPr>
  </w:style>
  <w:style w:type="paragraph" w:customStyle="1" w:styleId="0C82C6AF39AC43E990C1C8E336254CF5">
    <w:name w:val="0C82C6AF39AC43E990C1C8E336254CF5"/>
    <w:rsid w:val="008E52E8"/>
    <w:rPr>
      <w:rFonts w:eastAsiaTheme="minorHAnsi"/>
    </w:rPr>
  </w:style>
  <w:style w:type="paragraph" w:customStyle="1" w:styleId="CED2655C98DB41849FC3853454077076">
    <w:name w:val="CED2655C98DB41849FC3853454077076"/>
    <w:rsid w:val="008E52E8"/>
    <w:rPr>
      <w:rFonts w:eastAsiaTheme="minorHAnsi"/>
    </w:rPr>
  </w:style>
  <w:style w:type="paragraph" w:customStyle="1" w:styleId="36419FA200C645638862580C84B4F45C">
    <w:name w:val="36419FA200C645638862580C84B4F45C"/>
    <w:rsid w:val="008E52E8"/>
    <w:rPr>
      <w:rFonts w:eastAsiaTheme="minorHAnsi"/>
    </w:rPr>
  </w:style>
  <w:style w:type="paragraph" w:customStyle="1" w:styleId="D19693D1086E4A0D8122F3427E91E0BA">
    <w:name w:val="D19693D1086E4A0D8122F3427E91E0BA"/>
    <w:rsid w:val="008E52E8"/>
    <w:rPr>
      <w:rFonts w:eastAsiaTheme="minorHAnsi"/>
    </w:rPr>
  </w:style>
  <w:style w:type="paragraph" w:customStyle="1" w:styleId="09DCEC9511094EDC90C64EA6843D1287">
    <w:name w:val="09DCEC9511094EDC90C64EA6843D1287"/>
    <w:rsid w:val="008E52E8"/>
    <w:rPr>
      <w:rFonts w:eastAsiaTheme="minorHAnsi"/>
    </w:rPr>
  </w:style>
  <w:style w:type="paragraph" w:customStyle="1" w:styleId="785D07CCA94E4520A229693ADCE8A878">
    <w:name w:val="785D07CCA94E4520A229693ADCE8A878"/>
    <w:rsid w:val="008E52E8"/>
    <w:rPr>
      <w:rFonts w:eastAsiaTheme="minorHAnsi"/>
    </w:rPr>
  </w:style>
  <w:style w:type="paragraph" w:customStyle="1" w:styleId="E7F8815B529347DB86253B4BBD3F7697">
    <w:name w:val="E7F8815B529347DB86253B4BBD3F7697"/>
    <w:rsid w:val="008E52E8"/>
    <w:rPr>
      <w:rFonts w:eastAsiaTheme="minorHAnsi"/>
    </w:rPr>
  </w:style>
  <w:style w:type="paragraph" w:customStyle="1" w:styleId="104CAE84803C41E099CD5CE7C38B32B81">
    <w:name w:val="104CAE84803C41E099CD5CE7C38B32B81"/>
    <w:rsid w:val="008E52E8"/>
    <w:rPr>
      <w:rFonts w:eastAsiaTheme="minorHAnsi"/>
    </w:rPr>
  </w:style>
  <w:style w:type="paragraph" w:customStyle="1" w:styleId="0C82C6AF39AC43E990C1C8E336254CF51">
    <w:name w:val="0C82C6AF39AC43E990C1C8E336254CF51"/>
    <w:rsid w:val="008E52E8"/>
    <w:rPr>
      <w:rFonts w:eastAsiaTheme="minorHAnsi"/>
    </w:rPr>
  </w:style>
  <w:style w:type="paragraph" w:customStyle="1" w:styleId="CED2655C98DB41849FC38534540770761">
    <w:name w:val="CED2655C98DB41849FC38534540770761"/>
    <w:rsid w:val="008E52E8"/>
    <w:rPr>
      <w:rFonts w:eastAsiaTheme="minorHAnsi"/>
    </w:rPr>
  </w:style>
  <w:style w:type="paragraph" w:customStyle="1" w:styleId="36419FA200C645638862580C84B4F45C1">
    <w:name w:val="36419FA200C645638862580C84B4F45C1"/>
    <w:rsid w:val="008E52E8"/>
    <w:rPr>
      <w:rFonts w:eastAsiaTheme="minorHAnsi"/>
    </w:rPr>
  </w:style>
  <w:style w:type="paragraph" w:customStyle="1" w:styleId="D19693D1086E4A0D8122F3427E91E0BA1">
    <w:name w:val="D19693D1086E4A0D8122F3427E91E0BA1"/>
    <w:rsid w:val="008E52E8"/>
    <w:rPr>
      <w:rFonts w:eastAsiaTheme="minorHAnsi"/>
    </w:rPr>
  </w:style>
  <w:style w:type="paragraph" w:customStyle="1" w:styleId="09DCEC9511094EDC90C64EA6843D12871">
    <w:name w:val="09DCEC9511094EDC90C64EA6843D12871"/>
    <w:rsid w:val="008E52E8"/>
    <w:rPr>
      <w:rFonts w:eastAsiaTheme="minorHAnsi"/>
    </w:rPr>
  </w:style>
  <w:style w:type="paragraph" w:customStyle="1" w:styleId="785D07CCA94E4520A229693ADCE8A8781">
    <w:name w:val="785D07CCA94E4520A229693ADCE8A8781"/>
    <w:rsid w:val="008E52E8"/>
    <w:rPr>
      <w:rFonts w:eastAsiaTheme="minorHAnsi"/>
    </w:rPr>
  </w:style>
  <w:style w:type="paragraph" w:customStyle="1" w:styleId="E7F8815B529347DB86253B4BBD3F76971">
    <w:name w:val="E7F8815B529347DB86253B4BBD3F76971"/>
    <w:rsid w:val="008E52E8"/>
    <w:rPr>
      <w:rFonts w:eastAsiaTheme="minorHAnsi"/>
    </w:rPr>
  </w:style>
  <w:style w:type="paragraph" w:customStyle="1" w:styleId="EFCBFCB6986F40DCA8DFF56BCDBF720D">
    <w:name w:val="EFCBFCB6986F40DCA8DFF56BCDBF720D"/>
    <w:rsid w:val="008E52E8"/>
    <w:rPr>
      <w:rFonts w:eastAsiaTheme="minorHAnsi"/>
    </w:rPr>
  </w:style>
  <w:style w:type="paragraph" w:customStyle="1" w:styleId="F0179C12F6CE4442AB0C1E12AF693AD3">
    <w:name w:val="F0179C12F6CE4442AB0C1E12AF693AD3"/>
    <w:rsid w:val="008E52E8"/>
    <w:rPr>
      <w:rFonts w:eastAsiaTheme="minorHAnsi"/>
    </w:rPr>
  </w:style>
  <w:style w:type="paragraph" w:customStyle="1" w:styleId="3FA43008A6A647F0860F27482193FD50">
    <w:name w:val="3FA43008A6A647F0860F27482193FD50"/>
    <w:rsid w:val="008E52E8"/>
    <w:rPr>
      <w:rFonts w:eastAsiaTheme="minorHAnsi"/>
    </w:rPr>
  </w:style>
  <w:style w:type="paragraph" w:customStyle="1" w:styleId="68915EC5643749BA9718AB03DF86352C">
    <w:name w:val="68915EC5643749BA9718AB03DF86352C"/>
    <w:rsid w:val="008E52E8"/>
    <w:rPr>
      <w:rFonts w:eastAsiaTheme="minorHAnsi"/>
    </w:rPr>
  </w:style>
  <w:style w:type="paragraph" w:customStyle="1" w:styleId="2742064FFE3042C5AB71F5209FFB6BC3">
    <w:name w:val="2742064FFE3042C5AB71F5209FFB6BC3"/>
    <w:rsid w:val="008E52E8"/>
    <w:rPr>
      <w:rFonts w:eastAsiaTheme="minorHAnsi"/>
    </w:rPr>
  </w:style>
  <w:style w:type="paragraph" w:customStyle="1" w:styleId="913EE529FFD44A2C9CECB7E344000CD6">
    <w:name w:val="913EE529FFD44A2C9CECB7E344000CD6"/>
    <w:rsid w:val="008E52E8"/>
    <w:rPr>
      <w:rFonts w:eastAsiaTheme="minorHAnsi"/>
    </w:rPr>
  </w:style>
  <w:style w:type="paragraph" w:customStyle="1" w:styleId="9640499C78664583A2E0FF1D7A67F275">
    <w:name w:val="9640499C78664583A2E0FF1D7A67F275"/>
    <w:rsid w:val="008E52E8"/>
    <w:rPr>
      <w:rFonts w:eastAsiaTheme="minorHAnsi"/>
    </w:rPr>
  </w:style>
  <w:style w:type="paragraph" w:customStyle="1" w:styleId="104CAE84803C41E099CD5CE7C38B32B82">
    <w:name w:val="104CAE84803C41E099CD5CE7C38B32B82"/>
    <w:rsid w:val="00153CB6"/>
    <w:rPr>
      <w:rFonts w:eastAsiaTheme="minorHAnsi"/>
    </w:rPr>
  </w:style>
  <w:style w:type="paragraph" w:customStyle="1" w:styleId="0C82C6AF39AC43E990C1C8E336254CF52">
    <w:name w:val="0C82C6AF39AC43E990C1C8E336254CF52"/>
    <w:rsid w:val="00153CB6"/>
    <w:rPr>
      <w:rFonts w:eastAsiaTheme="minorHAnsi"/>
    </w:rPr>
  </w:style>
  <w:style w:type="paragraph" w:customStyle="1" w:styleId="CED2655C98DB41849FC38534540770762">
    <w:name w:val="CED2655C98DB41849FC38534540770762"/>
    <w:rsid w:val="00153CB6"/>
    <w:rPr>
      <w:rFonts w:eastAsiaTheme="minorHAnsi"/>
    </w:rPr>
  </w:style>
  <w:style w:type="paragraph" w:customStyle="1" w:styleId="36419FA200C645638862580C84B4F45C2">
    <w:name w:val="36419FA200C645638862580C84B4F45C2"/>
    <w:rsid w:val="00153CB6"/>
    <w:rPr>
      <w:rFonts w:eastAsiaTheme="minorHAnsi"/>
    </w:rPr>
  </w:style>
  <w:style w:type="paragraph" w:customStyle="1" w:styleId="D19693D1086E4A0D8122F3427E91E0BA2">
    <w:name w:val="D19693D1086E4A0D8122F3427E91E0BA2"/>
    <w:rsid w:val="00153CB6"/>
    <w:rPr>
      <w:rFonts w:eastAsiaTheme="minorHAnsi"/>
    </w:rPr>
  </w:style>
  <w:style w:type="paragraph" w:customStyle="1" w:styleId="B7FB4AB5A9CF41E9BABCCDA8F3178236">
    <w:name w:val="B7FB4AB5A9CF41E9BABCCDA8F3178236"/>
    <w:rsid w:val="00153CB6"/>
    <w:rPr>
      <w:rFonts w:eastAsiaTheme="minorHAnsi"/>
    </w:rPr>
  </w:style>
  <w:style w:type="paragraph" w:customStyle="1" w:styleId="09DCEC9511094EDC90C64EA6843D12872">
    <w:name w:val="09DCEC9511094EDC90C64EA6843D12872"/>
    <w:rsid w:val="00153CB6"/>
    <w:rPr>
      <w:rFonts w:eastAsiaTheme="minorHAnsi"/>
    </w:rPr>
  </w:style>
  <w:style w:type="paragraph" w:customStyle="1" w:styleId="785D07CCA94E4520A229693ADCE8A8782">
    <w:name w:val="785D07CCA94E4520A229693ADCE8A8782"/>
    <w:rsid w:val="00153CB6"/>
    <w:rPr>
      <w:rFonts w:eastAsiaTheme="minorHAnsi"/>
    </w:rPr>
  </w:style>
  <w:style w:type="paragraph" w:customStyle="1" w:styleId="E7F8815B529347DB86253B4BBD3F76972">
    <w:name w:val="E7F8815B529347DB86253B4BBD3F76972"/>
    <w:rsid w:val="00153CB6"/>
    <w:rPr>
      <w:rFonts w:eastAsiaTheme="minorHAnsi"/>
    </w:rPr>
  </w:style>
  <w:style w:type="paragraph" w:customStyle="1" w:styleId="EFCBFCB6986F40DCA8DFF56BCDBF720D1">
    <w:name w:val="EFCBFCB6986F40DCA8DFF56BCDBF720D1"/>
    <w:rsid w:val="00153CB6"/>
    <w:rPr>
      <w:rFonts w:eastAsiaTheme="minorHAnsi"/>
    </w:rPr>
  </w:style>
  <w:style w:type="paragraph" w:customStyle="1" w:styleId="F0179C12F6CE4442AB0C1E12AF693AD31">
    <w:name w:val="F0179C12F6CE4442AB0C1E12AF693AD31"/>
    <w:rsid w:val="00153CB6"/>
    <w:rPr>
      <w:rFonts w:eastAsiaTheme="minorHAnsi"/>
    </w:rPr>
  </w:style>
  <w:style w:type="paragraph" w:customStyle="1" w:styleId="3FA43008A6A647F0860F27482193FD501">
    <w:name w:val="3FA43008A6A647F0860F27482193FD501"/>
    <w:rsid w:val="00153CB6"/>
    <w:rPr>
      <w:rFonts w:eastAsiaTheme="minorHAnsi"/>
    </w:rPr>
  </w:style>
  <w:style w:type="paragraph" w:customStyle="1" w:styleId="68915EC5643749BA9718AB03DF86352C1">
    <w:name w:val="68915EC5643749BA9718AB03DF86352C1"/>
    <w:rsid w:val="00153CB6"/>
    <w:rPr>
      <w:rFonts w:eastAsiaTheme="minorHAnsi"/>
    </w:rPr>
  </w:style>
  <w:style w:type="paragraph" w:customStyle="1" w:styleId="2742064FFE3042C5AB71F5209FFB6BC31">
    <w:name w:val="2742064FFE3042C5AB71F5209FFB6BC31"/>
    <w:rsid w:val="00153CB6"/>
    <w:rPr>
      <w:rFonts w:eastAsiaTheme="minorHAnsi"/>
    </w:rPr>
  </w:style>
  <w:style w:type="paragraph" w:customStyle="1" w:styleId="913EE529FFD44A2C9CECB7E344000CD61">
    <w:name w:val="913EE529FFD44A2C9CECB7E344000CD61"/>
    <w:rsid w:val="00153CB6"/>
    <w:rPr>
      <w:rFonts w:eastAsiaTheme="minorHAnsi"/>
    </w:rPr>
  </w:style>
  <w:style w:type="paragraph" w:customStyle="1" w:styleId="9640499C78664583A2E0FF1D7A67F2751">
    <w:name w:val="9640499C78664583A2E0FF1D7A67F2751"/>
    <w:rsid w:val="00153CB6"/>
    <w:rPr>
      <w:rFonts w:eastAsiaTheme="minorHAnsi"/>
    </w:rPr>
  </w:style>
  <w:style w:type="paragraph" w:customStyle="1" w:styleId="104CAE84803C41E099CD5CE7C38B32B83">
    <w:name w:val="104CAE84803C41E099CD5CE7C38B32B83"/>
    <w:rsid w:val="00153CB6"/>
    <w:rPr>
      <w:rFonts w:eastAsiaTheme="minorHAnsi"/>
    </w:rPr>
  </w:style>
  <w:style w:type="paragraph" w:customStyle="1" w:styleId="0C82C6AF39AC43E990C1C8E336254CF53">
    <w:name w:val="0C82C6AF39AC43E990C1C8E336254CF53"/>
    <w:rsid w:val="00153CB6"/>
    <w:rPr>
      <w:rFonts w:eastAsiaTheme="minorHAnsi"/>
    </w:rPr>
  </w:style>
  <w:style w:type="paragraph" w:customStyle="1" w:styleId="CED2655C98DB41849FC38534540770763">
    <w:name w:val="CED2655C98DB41849FC38534540770763"/>
    <w:rsid w:val="00153CB6"/>
    <w:rPr>
      <w:rFonts w:eastAsiaTheme="minorHAnsi"/>
    </w:rPr>
  </w:style>
  <w:style w:type="paragraph" w:customStyle="1" w:styleId="36419FA200C645638862580C84B4F45C3">
    <w:name w:val="36419FA200C645638862580C84B4F45C3"/>
    <w:rsid w:val="00153CB6"/>
    <w:rPr>
      <w:rFonts w:eastAsiaTheme="minorHAnsi"/>
    </w:rPr>
  </w:style>
  <w:style w:type="paragraph" w:customStyle="1" w:styleId="D19693D1086E4A0D8122F3427E91E0BA3">
    <w:name w:val="D19693D1086E4A0D8122F3427E91E0BA3"/>
    <w:rsid w:val="00153CB6"/>
    <w:rPr>
      <w:rFonts w:eastAsiaTheme="minorHAnsi"/>
    </w:rPr>
  </w:style>
  <w:style w:type="paragraph" w:customStyle="1" w:styleId="B7FB4AB5A9CF41E9BABCCDA8F31782361">
    <w:name w:val="B7FB4AB5A9CF41E9BABCCDA8F31782361"/>
    <w:rsid w:val="00153CB6"/>
    <w:rPr>
      <w:rFonts w:eastAsiaTheme="minorHAnsi"/>
    </w:rPr>
  </w:style>
  <w:style w:type="paragraph" w:customStyle="1" w:styleId="09DCEC9511094EDC90C64EA6843D12873">
    <w:name w:val="09DCEC9511094EDC90C64EA6843D12873"/>
    <w:rsid w:val="00153CB6"/>
    <w:rPr>
      <w:rFonts w:eastAsiaTheme="minorHAnsi"/>
    </w:rPr>
  </w:style>
  <w:style w:type="paragraph" w:customStyle="1" w:styleId="785D07CCA94E4520A229693ADCE8A8783">
    <w:name w:val="785D07CCA94E4520A229693ADCE8A8783"/>
    <w:rsid w:val="00153CB6"/>
    <w:rPr>
      <w:rFonts w:eastAsiaTheme="minorHAnsi"/>
    </w:rPr>
  </w:style>
  <w:style w:type="paragraph" w:customStyle="1" w:styleId="E7F8815B529347DB86253B4BBD3F76973">
    <w:name w:val="E7F8815B529347DB86253B4BBD3F76973"/>
    <w:rsid w:val="00153CB6"/>
    <w:rPr>
      <w:rFonts w:eastAsiaTheme="minorHAnsi"/>
    </w:rPr>
  </w:style>
  <w:style w:type="paragraph" w:customStyle="1" w:styleId="EFCBFCB6986F40DCA8DFF56BCDBF720D2">
    <w:name w:val="EFCBFCB6986F40DCA8DFF56BCDBF720D2"/>
    <w:rsid w:val="00153CB6"/>
    <w:rPr>
      <w:rFonts w:eastAsiaTheme="minorHAnsi"/>
    </w:rPr>
  </w:style>
  <w:style w:type="paragraph" w:customStyle="1" w:styleId="F0179C12F6CE4442AB0C1E12AF693AD32">
    <w:name w:val="F0179C12F6CE4442AB0C1E12AF693AD32"/>
    <w:rsid w:val="00153CB6"/>
    <w:rPr>
      <w:rFonts w:eastAsiaTheme="minorHAnsi"/>
    </w:rPr>
  </w:style>
  <w:style w:type="paragraph" w:customStyle="1" w:styleId="3FA43008A6A647F0860F27482193FD502">
    <w:name w:val="3FA43008A6A647F0860F27482193FD502"/>
    <w:rsid w:val="00153CB6"/>
    <w:rPr>
      <w:rFonts w:eastAsiaTheme="minorHAnsi"/>
    </w:rPr>
  </w:style>
  <w:style w:type="paragraph" w:customStyle="1" w:styleId="68915EC5643749BA9718AB03DF86352C2">
    <w:name w:val="68915EC5643749BA9718AB03DF86352C2"/>
    <w:rsid w:val="00153CB6"/>
    <w:rPr>
      <w:rFonts w:eastAsiaTheme="minorHAnsi"/>
    </w:rPr>
  </w:style>
  <w:style w:type="paragraph" w:customStyle="1" w:styleId="2742064FFE3042C5AB71F5209FFB6BC32">
    <w:name w:val="2742064FFE3042C5AB71F5209FFB6BC32"/>
    <w:rsid w:val="00153CB6"/>
    <w:rPr>
      <w:rFonts w:eastAsiaTheme="minorHAnsi"/>
    </w:rPr>
  </w:style>
  <w:style w:type="paragraph" w:customStyle="1" w:styleId="913EE529FFD44A2C9CECB7E344000CD62">
    <w:name w:val="913EE529FFD44A2C9CECB7E344000CD62"/>
    <w:rsid w:val="00153CB6"/>
    <w:rPr>
      <w:rFonts w:eastAsiaTheme="minorHAnsi"/>
    </w:rPr>
  </w:style>
  <w:style w:type="paragraph" w:customStyle="1" w:styleId="9640499C78664583A2E0FF1D7A67F2752">
    <w:name w:val="9640499C78664583A2E0FF1D7A67F2752"/>
    <w:rsid w:val="00153CB6"/>
    <w:rPr>
      <w:rFonts w:eastAsiaTheme="minorHAnsi"/>
    </w:rPr>
  </w:style>
  <w:style w:type="paragraph" w:customStyle="1" w:styleId="ED7EA7D6D12041FEB746BCD6CF2B6716">
    <w:name w:val="ED7EA7D6D12041FEB746BCD6CF2B6716"/>
    <w:rsid w:val="00153CB6"/>
    <w:rPr>
      <w:rFonts w:eastAsiaTheme="minorHAnsi"/>
    </w:rPr>
  </w:style>
  <w:style w:type="paragraph" w:customStyle="1" w:styleId="A7769A6AF8984DDA914C21EA75B678C1">
    <w:name w:val="A7769A6AF8984DDA914C21EA75B678C1"/>
    <w:rsid w:val="00153CB6"/>
  </w:style>
  <w:style w:type="paragraph" w:customStyle="1" w:styleId="104CAE84803C41E099CD5CE7C38B32B84">
    <w:name w:val="104CAE84803C41E099CD5CE7C38B32B84"/>
    <w:rsid w:val="00153CB6"/>
    <w:rPr>
      <w:rFonts w:eastAsiaTheme="minorHAnsi"/>
    </w:rPr>
  </w:style>
  <w:style w:type="paragraph" w:customStyle="1" w:styleId="0C82C6AF39AC43E990C1C8E336254CF54">
    <w:name w:val="0C82C6AF39AC43E990C1C8E336254CF54"/>
    <w:rsid w:val="00153CB6"/>
    <w:rPr>
      <w:rFonts w:eastAsiaTheme="minorHAnsi"/>
    </w:rPr>
  </w:style>
  <w:style w:type="paragraph" w:customStyle="1" w:styleId="CED2655C98DB41849FC38534540770764">
    <w:name w:val="CED2655C98DB41849FC38534540770764"/>
    <w:rsid w:val="00153CB6"/>
    <w:rPr>
      <w:rFonts w:eastAsiaTheme="minorHAnsi"/>
    </w:rPr>
  </w:style>
  <w:style w:type="paragraph" w:customStyle="1" w:styleId="36419FA200C645638862580C84B4F45C4">
    <w:name w:val="36419FA200C645638862580C84B4F45C4"/>
    <w:rsid w:val="00153CB6"/>
    <w:rPr>
      <w:rFonts w:eastAsiaTheme="minorHAnsi"/>
    </w:rPr>
  </w:style>
  <w:style w:type="paragraph" w:customStyle="1" w:styleId="D19693D1086E4A0D8122F3427E91E0BA4">
    <w:name w:val="D19693D1086E4A0D8122F3427E91E0BA4"/>
    <w:rsid w:val="00153CB6"/>
    <w:rPr>
      <w:rFonts w:eastAsiaTheme="minorHAnsi"/>
    </w:rPr>
  </w:style>
  <w:style w:type="paragraph" w:customStyle="1" w:styleId="B7FB4AB5A9CF41E9BABCCDA8F31782362">
    <w:name w:val="B7FB4AB5A9CF41E9BABCCDA8F31782362"/>
    <w:rsid w:val="00153CB6"/>
    <w:rPr>
      <w:rFonts w:eastAsiaTheme="minorHAnsi"/>
    </w:rPr>
  </w:style>
  <w:style w:type="paragraph" w:customStyle="1" w:styleId="09DCEC9511094EDC90C64EA6843D12874">
    <w:name w:val="09DCEC9511094EDC90C64EA6843D12874"/>
    <w:rsid w:val="00153CB6"/>
    <w:rPr>
      <w:rFonts w:eastAsiaTheme="minorHAnsi"/>
    </w:rPr>
  </w:style>
  <w:style w:type="paragraph" w:customStyle="1" w:styleId="785D07CCA94E4520A229693ADCE8A8784">
    <w:name w:val="785D07CCA94E4520A229693ADCE8A8784"/>
    <w:rsid w:val="00153CB6"/>
    <w:rPr>
      <w:rFonts w:eastAsiaTheme="minorHAnsi"/>
    </w:rPr>
  </w:style>
  <w:style w:type="paragraph" w:customStyle="1" w:styleId="E7F8815B529347DB86253B4BBD3F76974">
    <w:name w:val="E7F8815B529347DB86253B4BBD3F76974"/>
    <w:rsid w:val="00153CB6"/>
    <w:rPr>
      <w:rFonts w:eastAsiaTheme="minorHAnsi"/>
    </w:rPr>
  </w:style>
  <w:style w:type="paragraph" w:customStyle="1" w:styleId="EFCBFCB6986F40DCA8DFF56BCDBF720D3">
    <w:name w:val="EFCBFCB6986F40DCA8DFF56BCDBF720D3"/>
    <w:rsid w:val="00153CB6"/>
    <w:rPr>
      <w:rFonts w:eastAsiaTheme="minorHAnsi"/>
    </w:rPr>
  </w:style>
  <w:style w:type="paragraph" w:customStyle="1" w:styleId="F0179C12F6CE4442AB0C1E12AF693AD33">
    <w:name w:val="F0179C12F6CE4442AB0C1E12AF693AD33"/>
    <w:rsid w:val="00153CB6"/>
    <w:rPr>
      <w:rFonts w:eastAsiaTheme="minorHAnsi"/>
    </w:rPr>
  </w:style>
  <w:style w:type="paragraph" w:customStyle="1" w:styleId="3FA43008A6A647F0860F27482193FD503">
    <w:name w:val="3FA43008A6A647F0860F27482193FD503"/>
    <w:rsid w:val="00153CB6"/>
    <w:rPr>
      <w:rFonts w:eastAsiaTheme="minorHAnsi"/>
    </w:rPr>
  </w:style>
  <w:style w:type="paragraph" w:customStyle="1" w:styleId="68915EC5643749BA9718AB03DF86352C3">
    <w:name w:val="68915EC5643749BA9718AB03DF86352C3"/>
    <w:rsid w:val="00153CB6"/>
    <w:rPr>
      <w:rFonts w:eastAsiaTheme="minorHAnsi"/>
    </w:rPr>
  </w:style>
  <w:style w:type="paragraph" w:customStyle="1" w:styleId="2742064FFE3042C5AB71F5209FFB6BC33">
    <w:name w:val="2742064FFE3042C5AB71F5209FFB6BC33"/>
    <w:rsid w:val="00153CB6"/>
    <w:rPr>
      <w:rFonts w:eastAsiaTheme="minorHAnsi"/>
    </w:rPr>
  </w:style>
  <w:style w:type="paragraph" w:customStyle="1" w:styleId="913EE529FFD44A2C9CECB7E344000CD63">
    <w:name w:val="913EE529FFD44A2C9CECB7E344000CD63"/>
    <w:rsid w:val="00153CB6"/>
    <w:rPr>
      <w:rFonts w:eastAsiaTheme="minorHAnsi"/>
    </w:rPr>
  </w:style>
  <w:style w:type="paragraph" w:customStyle="1" w:styleId="9640499C78664583A2E0FF1D7A67F2753">
    <w:name w:val="9640499C78664583A2E0FF1D7A67F2753"/>
    <w:rsid w:val="00153CB6"/>
    <w:rPr>
      <w:rFonts w:eastAsiaTheme="minorHAnsi"/>
    </w:rPr>
  </w:style>
  <w:style w:type="paragraph" w:customStyle="1" w:styleId="A7769A6AF8984DDA914C21EA75B678C11">
    <w:name w:val="A7769A6AF8984DDA914C21EA75B678C11"/>
    <w:rsid w:val="00153C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64A10EA232E4E9C51D8108B35EB85" ma:contentTypeVersion="8" ma:contentTypeDescription="Create a new document." ma:contentTypeScope="" ma:versionID="2762f4813e6ad198a5b6b4a406fe4c03">
  <xsd:schema xmlns:xsd="http://www.w3.org/2001/XMLSchema" xmlns:xs="http://www.w3.org/2001/XMLSchema" xmlns:p="http://schemas.microsoft.com/office/2006/metadata/properties" xmlns:ns3="bb14e60b-1d33-4fed-9f43-23ca462f4cd0" xmlns:ns4="877b1600-498e-4236-88c0-339598212a5c" targetNamespace="http://schemas.microsoft.com/office/2006/metadata/properties" ma:root="true" ma:fieldsID="060a253f0b296913a7481f82ea923eaf" ns3:_="" ns4:_="">
    <xsd:import namespace="bb14e60b-1d33-4fed-9f43-23ca462f4cd0"/>
    <xsd:import namespace="877b1600-498e-4236-88c0-339598212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4e60b-1d33-4fed-9f43-23ca462f4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1600-498e-4236-88c0-339598212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DE83A-32B5-4AA6-A3A6-F886EE780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4e60b-1d33-4fed-9f43-23ca462f4cd0"/>
    <ds:schemaRef ds:uri="877b1600-498e-4236-88c0-339598212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06E90-610C-4963-AF19-AF7B7DCD5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2F78F-2766-4CA5-BCCA-A94A238A2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Bunne Palamar</cp:lastModifiedBy>
  <cp:revision>2</cp:revision>
  <cp:lastPrinted>2020-05-19T19:04:00Z</cp:lastPrinted>
  <dcterms:created xsi:type="dcterms:W3CDTF">2020-05-20T17:37:00Z</dcterms:created>
  <dcterms:modified xsi:type="dcterms:W3CDTF">2020-05-20T17:37:00Z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0x01010006364A10EA232E4E9C51D8108B35EB85</vt:lpwstr>
  </property>
</Properties>
</file>